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C9E0E9" w14:textId="77777777" w:rsidR="007468B5" w:rsidRDefault="00000000">
      <w:pPr>
        <w:pBdr>
          <w:bottom w:val="single" w:sz="18" w:space="1" w:color="ED7D31"/>
        </w:pBdr>
        <w:jc w:val="center"/>
      </w:pPr>
      <w:r>
        <w:rPr>
          <w:noProof/>
        </w:rPr>
        <w:drawing>
          <wp:inline distT="0" distB="0" distL="0" distR="0" wp14:anchorId="63306FC3" wp14:editId="543C86DF">
            <wp:extent cx="3069448" cy="1116282"/>
            <wp:effectExtent l="0" t="0" r="0" b="0"/>
            <wp:docPr id="1127548469" name="image1.png" descr="A green and orange letter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green and orange letters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9448" cy="11162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C616D9" w14:textId="77777777" w:rsidR="007468B5" w:rsidRDefault="00000000">
      <w:pPr>
        <w:spacing w:after="0" w:line="240" w:lineRule="auto"/>
        <w:rPr>
          <w:rFonts w:ascii="Cambria" w:eastAsia="Cambria" w:hAnsi="Cambria" w:cs="Cambria"/>
          <w:b/>
          <w:sz w:val="44"/>
          <w:szCs w:val="44"/>
        </w:rPr>
      </w:pPr>
      <w:r>
        <w:rPr>
          <w:rFonts w:ascii="Cambria" w:eastAsia="Cambria" w:hAnsi="Cambria" w:cs="Cambria"/>
          <w:b/>
          <w:sz w:val="44"/>
          <w:szCs w:val="44"/>
        </w:rPr>
        <w:t xml:space="preserve">Fox Hollow 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310EFC98" wp14:editId="26FD160F">
                <wp:simplePos x="0" y="0"/>
                <wp:positionH relativeFrom="column">
                  <wp:posOffset>1995488</wp:posOffset>
                </wp:positionH>
                <wp:positionV relativeFrom="paragraph">
                  <wp:posOffset>13654</wp:posOffset>
                </wp:positionV>
                <wp:extent cx="3962400" cy="1571625"/>
                <wp:effectExtent l="0" t="0" r="0" b="0"/>
                <wp:wrapSquare wrapText="bothSides" distT="45720" distB="45720" distL="114300" distR="114300"/>
                <wp:docPr id="1127548467" name="Rectangle 1127548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79088" y="3008475"/>
                          <a:ext cx="393382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62A104" w14:textId="77777777" w:rsidR="007468B5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ED7D31"/>
                                <w:sz w:val="28"/>
                              </w:rPr>
                              <w:t>MISSION STATEMENT</w:t>
                            </w:r>
                          </w:p>
                          <w:p w14:paraId="1BC7D791" w14:textId="77777777" w:rsidR="007468B5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8"/>
                              </w:rPr>
                              <w:t xml:space="preserve">The Fox Hollow PTO exists to build strong relationships between parents, teachers and students, to provide essential funding to help enrich all students’ academic experience, while creating a strong school community through social events and activities. </w:t>
                            </w:r>
                          </w:p>
                          <w:p w14:paraId="5CA5A998" w14:textId="77777777" w:rsidR="007468B5" w:rsidRDefault="007468B5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0EFC98" id="Rectangle 1127548467" o:spid="_x0000_s1026" style="position:absolute;margin-left:157.15pt;margin-top:1.1pt;width:312pt;height:123.75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" strokecolor="#70ad47 [3209]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14:paraId="0D62A104" w14:textId="77777777" w:rsidR="007468B5" w:rsidRDefault="00000000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b/>
                          <w:color w:val="ED7D31"/>
                          <w:sz w:val="28"/>
                        </w:rPr>
                        <w:t>MISSION STATEMENT</w:t>
                      </w:r>
                    </w:p>
                    <w:p w14:paraId="1BC7D791" w14:textId="77777777" w:rsidR="007468B5" w:rsidRDefault="00000000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28"/>
                        </w:rPr>
                        <w:t xml:space="preserve">The Fox Hollow PTO exists to build strong relationships between parents, teachers and students, to provide essential funding to help enrich all students’ academic experience, while creating a strong school community through social events and activities. </w:t>
                      </w:r>
                    </w:p>
                    <w:p w14:paraId="5CA5A998" w14:textId="77777777" w:rsidR="007468B5" w:rsidRDefault="007468B5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0675242" w14:textId="77777777" w:rsidR="007468B5" w:rsidRDefault="00000000">
      <w:pPr>
        <w:spacing w:after="0" w:line="240" w:lineRule="auto"/>
        <w:rPr>
          <w:rFonts w:ascii="Cambria" w:eastAsia="Cambria" w:hAnsi="Cambria" w:cs="Cambria"/>
          <w:b/>
          <w:sz w:val="44"/>
          <w:szCs w:val="44"/>
        </w:rPr>
      </w:pPr>
      <w:r>
        <w:rPr>
          <w:rFonts w:ascii="Cambria" w:eastAsia="Cambria" w:hAnsi="Cambria" w:cs="Cambria"/>
          <w:b/>
          <w:sz w:val="44"/>
          <w:szCs w:val="44"/>
        </w:rPr>
        <w:t>PTO Meeting</w:t>
      </w:r>
    </w:p>
    <w:p w14:paraId="06CB7623" w14:textId="5C5D3BA1" w:rsidR="007468B5" w:rsidRDefault="00BA4567">
      <w:pPr>
        <w:spacing w:after="0" w:line="240" w:lineRule="auto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September 5, 2025</w:t>
      </w:r>
    </w:p>
    <w:p w14:paraId="467FCD1E" w14:textId="131ADB24" w:rsidR="007468B5" w:rsidRDefault="00000000">
      <w:pPr>
        <w:spacing w:after="0" w:line="240" w:lineRule="auto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8</w:t>
      </w:r>
      <w:r w:rsidR="00BA4567">
        <w:rPr>
          <w:rFonts w:ascii="Cambria" w:eastAsia="Cambria" w:hAnsi="Cambria" w:cs="Cambria"/>
          <w:b/>
          <w:sz w:val="28"/>
          <w:szCs w:val="28"/>
        </w:rPr>
        <w:t>:15 AM</w:t>
      </w:r>
    </w:p>
    <w:p w14:paraId="2FECDEC7" w14:textId="77777777" w:rsidR="007468B5" w:rsidRDefault="007468B5">
      <w:pPr>
        <w:spacing w:after="0" w:line="240" w:lineRule="auto"/>
        <w:rPr>
          <w:rFonts w:ascii="Cambria" w:eastAsia="Cambria" w:hAnsi="Cambria" w:cs="Cambria"/>
          <w:sz w:val="28"/>
          <w:szCs w:val="28"/>
        </w:rPr>
      </w:pPr>
    </w:p>
    <w:p w14:paraId="2D2B3AD5" w14:textId="77777777" w:rsidR="007468B5" w:rsidRDefault="007468B5">
      <w:pPr>
        <w:spacing w:after="0" w:line="240" w:lineRule="auto"/>
        <w:rPr>
          <w:rFonts w:ascii="Cambria" w:eastAsia="Cambria" w:hAnsi="Cambria" w:cs="Cambria"/>
          <w:b/>
          <w:sz w:val="28"/>
          <w:szCs w:val="28"/>
        </w:rPr>
      </w:pPr>
    </w:p>
    <w:p w14:paraId="6E7CBC3E" w14:textId="77777777" w:rsidR="007468B5" w:rsidRDefault="007468B5">
      <w:pPr>
        <w:spacing w:after="0" w:line="240" w:lineRule="auto"/>
        <w:rPr>
          <w:rFonts w:ascii="Cambria" w:eastAsia="Cambria" w:hAnsi="Cambria" w:cs="Cambria"/>
          <w:b/>
          <w:sz w:val="28"/>
          <w:szCs w:val="28"/>
        </w:rPr>
      </w:pPr>
    </w:p>
    <w:p w14:paraId="424E7F93" w14:textId="0855BC2A" w:rsidR="007468B5" w:rsidRDefault="00000000">
      <w:pPr>
        <w:spacing w:after="0" w:line="240" w:lineRule="auto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PTO Board Attendance</w:t>
      </w:r>
    </w:p>
    <w:p w14:paraId="5880F75A" w14:textId="77777777" w:rsidR="007468B5" w:rsidRDefault="00000000">
      <w:pPr>
        <w:spacing w:after="0" w:line="240" w:lineRule="auto"/>
        <w:jc w:val="both"/>
        <w:rPr>
          <w:rFonts w:ascii="Cambria" w:eastAsia="Cambria" w:hAnsi="Cambria" w:cs="Cambria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5643F1D3" wp14:editId="07A10439">
                <wp:simplePos x="0" y="0"/>
                <wp:positionH relativeFrom="column">
                  <wp:posOffset>-4761</wp:posOffset>
                </wp:positionH>
                <wp:positionV relativeFrom="paragraph">
                  <wp:posOffset>109538</wp:posOffset>
                </wp:positionV>
                <wp:extent cx="3869055" cy="504825"/>
                <wp:effectExtent l="0" t="0" r="0" b="0"/>
                <wp:wrapSquare wrapText="bothSides" distT="45720" distB="45720" distL="114300" distR="114300"/>
                <wp:docPr id="1127548466" name="Rectangle 1127548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16235" y="3532350"/>
                          <a:ext cx="3859530" cy="4953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6412226" w14:textId="77777777" w:rsidR="007468B5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FFFFFF"/>
                                <w:sz w:val="52"/>
                              </w:rPr>
                              <w:t>Voting Members</w:t>
                            </w:r>
                          </w:p>
                          <w:p w14:paraId="6BC80928" w14:textId="77777777" w:rsidR="007468B5" w:rsidRDefault="007468B5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43F1D3" id="Rectangle 1127548466" o:spid="_x0000_s1027" style="position:absolute;left:0;text-align:left;margin-left:-.35pt;margin-top:8.65pt;width:304.65pt;height:39.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" fillcolor="#ed7d31 [3205]">
                <v:stroke startarrowwidth="narrow" startarrowlength="short" endarrowwidth="narrow" endarrowlength="short"/>
                <v:textbox inset="2.53958mm,1.2694mm,2.53958mm,1.2694mm">
                  <w:txbxContent>
                    <w:p w14:paraId="66412226" w14:textId="77777777" w:rsidR="007468B5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b/>
                          <w:color w:val="FFFFFF"/>
                          <w:sz w:val="52"/>
                        </w:rPr>
                        <w:t>Voting Members</w:t>
                      </w:r>
                    </w:p>
                    <w:p w14:paraId="6BC80928" w14:textId="77777777" w:rsidR="007468B5" w:rsidRDefault="007468B5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69E2670" w14:textId="77777777" w:rsidR="007468B5" w:rsidRDefault="007468B5">
      <w:pPr>
        <w:spacing w:after="0" w:line="240" w:lineRule="auto"/>
        <w:rPr>
          <w:rFonts w:ascii="Cambria" w:eastAsia="Cambria" w:hAnsi="Cambria" w:cs="Cambria"/>
          <w:b/>
          <w:sz w:val="28"/>
          <w:szCs w:val="28"/>
        </w:rPr>
      </w:pPr>
    </w:p>
    <w:p w14:paraId="5C35825C" w14:textId="77777777" w:rsidR="007468B5" w:rsidRDefault="007468B5">
      <w:pPr>
        <w:spacing w:after="0" w:line="240" w:lineRule="auto"/>
        <w:rPr>
          <w:rFonts w:ascii="Cambria" w:eastAsia="Cambria" w:hAnsi="Cambria" w:cs="Cambria"/>
          <w:b/>
          <w:sz w:val="28"/>
          <w:szCs w:val="28"/>
        </w:rPr>
      </w:pPr>
    </w:p>
    <w:p w14:paraId="0BD6DDF0" w14:textId="77777777" w:rsidR="007468B5" w:rsidRDefault="007468B5">
      <w:pPr>
        <w:spacing w:after="0" w:line="240" w:lineRule="auto"/>
        <w:rPr>
          <w:rFonts w:ascii="Cambria" w:eastAsia="Cambria" w:hAnsi="Cambria" w:cs="Cambria"/>
          <w:b/>
          <w:sz w:val="28"/>
          <w:szCs w:val="28"/>
        </w:rPr>
      </w:pPr>
    </w:p>
    <w:p w14:paraId="4D0D03D9" w14:textId="38D5EC9D" w:rsidR="007468B5" w:rsidRDefault="00000000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⃞</w:t>
      </w:r>
      <w:r w:rsidR="00D15150">
        <w:rPr>
          <w:rFonts w:ascii="Cambria" w:eastAsia="Cambria" w:hAnsi="Cambria" w:cs="Cambria"/>
          <w:sz w:val="24"/>
          <w:szCs w:val="24"/>
        </w:rPr>
        <w:t>x</w:t>
      </w:r>
      <w:r>
        <w:rPr>
          <w:rFonts w:ascii="Cambria" w:eastAsia="Cambria" w:hAnsi="Cambria" w:cs="Cambria"/>
          <w:sz w:val="24"/>
          <w:szCs w:val="24"/>
        </w:rPr>
        <w:t xml:space="preserve"> Sara Olmsted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 w:rsidR="00E75DDD"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President (only votes in the event of a tie)</w:t>
      </w:r>
    </w:p>
    <w:p w14:paraId="07597680" w14:textId="01E32558" w:rsidR="007468B5" w:rsidRDefault="00000000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⃞</w:t>
      </w:r>
      <w:r w:rsidR="00D15150">
        <w:rPr>
          <w:rFonts w:ascii="Cambria" w:eastAsia="Cambria" w:hAnsi="Cambria" w:cs="Cambria"/>
          <w:sz w:val="24"/>
          <w:szCs w:val="24"/>
        </w:rPr>
        <w:t>x</w:t>
      </w:r>
      <w:r>
        <w:rPr>
          <w:rFonts w:ascii="Cambria" w:eastAsia="Cambria" w:hAnsi="Cambria" w:cs="Cambria"/>
          <w:sz w:val="24"/>
          <w:szCs w:val="24"/>
        </w:rPr>
        <w:t xml:space="preserve"> Shannon Hachmeister</w:t>
      </w:r>
      <w:r>
        <w:rPr>
          <w:rFonts w:ascii="Cambria" w:eastAsia="Cambria" w:hAnsi="Cambria" w:cs="Cambria"/>
          <w:sz w:val="24"/>
          <w:szCs w:val="24"/>
        </w:rPr>
        <w:tab/>
        <w:t>Secretary</w:t>
      </w:r>
    </w:p>
    <w:p w14:paraId="0E23B7BD" w14:textId="021C6070" w:rsidR="007468B5" w:rsidRDefault="00000000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⃞ </w:t>
      </w:r>
      <w:proofErr w:type="spellStart"/>
      <w:r w:rsidR="00D15150">
        <w:rPr>
          <w:rFonts w:ascii="Cambria" w:eastAsia="Cambria" w:hAnsi="Cambria" w:cs="Cambria"/>
          <w:sz w:val="24"/>
          <w:szCs w:val="24"/>
        </w:rPr>
        <w:t>x</w:t>
      </w:r>
      <w:r w:rsidR="00E75DDD">
        <w:rPr>
          <w:rFonts w:ascii="Cambria" w:eastAsia="Cambria" w:hAnsi="Cambria" w:cs="Cambria"/>
          <w:sz w:val="24"/>
          <w:szCs w:val="24"/>
        </w:rPr>
        <w:t>Mike</w:t>
      </w:r>
      <w:proofErr w:type="spellEnd"/>
      <w:r w:rsidR="00E75DDD">
        <w:rPr>
          <w:rFonts w:ascii="Cambria" w:eastAsia="Cambria" w:hAnsi="Cambria" w:cs="Cambria"/>
          <w:sz w:val="24"/>
          <w:szCs w:val="24"/>
        </w:rPr>
        <w:t xml:space="preserve"> Page</w:t>
      </w:r>
      <w:r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>Treasurer</w:t>
      </w:r>
    </w:p>
    <w:p w14:paraId="0B4C79B9" w14:textId="15AC5666" w:rsidR="007468B5" w:rsidRDefault="00000000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⃞</w:t>
      </w:r>
      <w:r w:rsidR="00D15150">
        <w:rPr>
          <w:rFonts w:ascii="Cambria" w:eastAsia="Cambria" w:hAnsi="Cambria" w:cs="Cambria"/>
          <w:sz w:val="24"/>
          <w:szCs w:val="24"/>
        </w:rPr>
        <w:t>x</w:t>
      </w:r>
      <w:r>
        <w:rPr>
          <w:rFonts w:ascii="Cambria" w:eastAsia="Cambria" w:hAnsi="Cambria" w:cs="Cambria"/>
          <w:sz w:val="24"/>
          <w:szCs w:val="24"/>
        </w:rPr>
        <w:t xml:space="preserve"> </w:t>
      </w:r>
      <w:r w:rsidR="00E75DDD">
        <w:rPr>
          <w:rFonts w:ascii="Cambria" w:eastAsia="Cambria" w:hAnsi="Cambria" w:cs="Cambria"/>
          <w:sz w:val="24"/>
          <w:szCs w:val="24"/>
        </w:rPr>
        <w:t>Joanna Farnsworth</w:t>
      </w:r>
      <w:r w:rsidR="00E75DDD"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>Co-VP Social Events</w:t>
      </w:r>
    </w:p>
    <w:p w14:paraId="0FE65A31" w14:textId="77777777" w:rsidR="007468B5" w:rsidRDefault="00000000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⃞⃞⃞ Candace Tompkins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>Co-VP Social Events</w:t>
      </w:r>
    </w:p>
    <w:p w14:paraId="0F6B87BF" w14:textId="0F7B49E4" w:rsidR="007468B5" w:rsidRDefault="00000000">
      <w:pPr>
        <w:spacing w:after="0" w:line="240" w:lineRule="auto"/>
        <w:rPr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⃞⃞ </w:t>
      </w:r>
      <w:proofErr w:type="spellStart"/>
      <w:r w:rsidR="00D15150">
        <w:rPr>
          <w:rFonts w:ascii="Cambria" w:eastAsia="Cambria" w:hAnsi="Cambria" w:cs="Cambria"/>
          <w:sz w:val="24"/>
          <w:szCs w:val="24"/>
        </w:rPr>
        <w:t>x</w:t>
      </w:r>
      <w:r w:rsidR="00E75DDD">
        <w:rPr>
          <w:rFonts w:ascii="Cambria" w:eastAsia="Cambria" w:hAnsi="Cambria" w:cs="Cambria"/>
          <w:sz w:val="24"/>
          <w:szCs w:val="24"/>
        </w:rPr>
        <w:t>Kerry</w:t>
      </w:r>
      <w:proofErr w:type="spellEnd"/>
      <w:r w:rsidR="00E75DDD">
        <w:rPr>
          <w:rFonts w:ascii="Cambria" w:eastAsia="Cambria" w:hAnsi="Cambria" w:cs="Cambria"/>
          <w:sz w:val="24"/>
          <w:szCs w:val="24"/>
        </w:rPr>
        <w:t xml:space="preserve"> Vasboe-Peach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>VP Community and Wellness</w:t>
      </w:r>
    </w:p>
    <w:p w14:paraId="2B4356AC" w14:textId="42EE75C0" w:rsidR="007468B5" w:rsidRDefault="00000000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⃞ </w:t>
      </w:r>
      <w:r w:rsidR="00E75DDD">
        <w:rPr>
          <w:rFonts w:ascii="Cambria" w:eastAsia="Cambria" w:hAnsi="Cambria" w:cs="Cambria"/>
          <w:sz w:val="24"/>
          <w:szCs w:val="24"/>
        </w:rPr>
        <w:t xml:space="preserve">Davy </w:t>
      </w:r>
      <w:proofErr w:type="spellStart"/>
      <w:r w:rsidR="00E75DDD">
        <w:rPr>
          <w:rFonts w:ascii="Cambria" w:eastAsia="Cambria" w:hAnsi="Cambria" w:cs="Cambria"/>
          <w:sz w:val="24"/>
          <w:szCs w:val="24"/>
        </w:rPr>
        <w:t>Strategier</w:t>
      </w:r>
      <w:proofErr w:type="spellEnd"/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>VP Hospitality</w:t>
      </w:r>
    </w:p>
    <w:p w14:paraId="5160C55F" w14:textId="07CE5C95" w:rsidR="007468B5" w:rsidRDefault="00000000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⃞</w:t>
      </w:r>
      <w:r w:rsidR="00D15150">
        <w:rPr>
          <w:rFonts w:ascii="Cambria" w:eastAsia="Cambria" w:hAnsi="Cambria" w:cs="Cambria"/>
          <w:sz w:val="24"/>
          <w:szCs w:val="24"/>
        </w:rPr>
        <w:t>x</w:t>
      </w:r>
      <w:r>
        <w:rPr>
          <w:rFonts w:ascii="Cambria" w:eastAsia="Cambria" w:hAnsi="Cambria" w:cs="Cambria"/>
          <w:sz w:val="24"/>
          <w:szCs w:val="24"/>
        </w:rPr>
        <w:t xml:space="preserve"> </w:t>
      </w:r>
      <w:r w:rsidR="00E75DDD">
        <w:rPr>
          <w:rFonts w:ascii="Cambria" w:eastAsia="Cambria" w:hAnsi="Cambria" w:cs="Cambria"/>
          <w:sz w:val="24"/>
          <w:szCs w:val="24"/>
        </w:rPr>
        <w:t>Molly Thompson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>VP Fundraising</w:t>
      </w:r>
    </w:p>
    <w:p w14:paraId="0880B2E5" w14:textId="77777777" w:rsidR="007468B5" w:rsidRDefault="00000000">
      <w:pPr>
        <w:spacing w:after="0" w:line="240" w:lineRule="auto"/>
        <w:rPr>
          <w:rFonts w:ascii="Cambria" w:eastAsia="Cambria" w:hAnsi="Cambria" w:cs="Cambri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472BA6A5" wp14:editId="70A4DAA9">
                <wp:simplePos x="0" y="0"/>
                <wp:positionH relativeFrom="column">
                  <wp:posOffset>-4761</wp:posOffset>
                </wp:positionH>
                <wp:positionV relativeFrom="paragraph">
                  <wp:posOffset>249873</wp:posOffset>
                </wp:positionV>
                <wp:extent cx="3869055" cy="504825"/>
                <wp:effectExtent l="0" t="0" r="0" b="0"/>
                <wp:wrapSquare wrapText="bothSides" distT="45720" distB="45720" distL="114300" distR="114300"/>
                <wp:docPr id="1127548468" name="Rectangle 1127548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16235" y="3532350"/>
                          <a:ext cx="3859530" cy="49530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CDBC99" w14:textId="77777777" w:rsidR="007468B5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FFFFFF"/>
                                <w:sz w:val="52"/>
                              </w:rPr>
                              <w:t>Attendees</w:t>
                            </w:r>
                          </w:p>
                          <w:p w14:paraId="3AC92002" w14:textId="77777777" w:rsidR="007468B5" w:rsidRDefault="007468B5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2BA6A5" id="Rectangle 1127548468" o:spid="_x0000_s1028" style="position:absolute;margin-left:-.35pt;margin-top:19.7pt;width:304.65pt;height:39.7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" fillcolor="#ed7d31">
                <v:stroke startarrowwidth="narrow" startarrowlength="short" endarrowwidth="narrow" endarrowlength="short"/>
                <v:textbox inset="2.53958mm,1.2694mm,2.53958mm,1.2694mm">
                  <w:txbxContent>
                    <w:p w14:paraId="47CDBC99" w14:textId="77777777" w:rsidR="007468B5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b/>
                          <w:color w:val="FFFFFF"/>
                          <w:sz w:val="52"/>
                        </w:rPr>
                        <w:t>Attendees</w:t>
                      </w:r>
                    </w:p>
                    <w:p w14:paraId="3AC92002" w14:textId="77777777" w:rsidR="007468B5" w:rsidRDefault="007468B5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C5BA573" w14:textId="77777777" w:rsidR="007468B5" w:rsidRDefault="007468B5">
      <w:pPr>
        <w:spacing w:after="0" w:line="240" w:lineRule="auto"/>
        <w:rPr>
          <w:rFonts w:ascii="Cambria" w:eastAsia="Cambria" w:hAnsi="Cambria" w:cs="Cambria"/>
          <w:b/>
          <w:sz w:val="28"/>
          <w:szCs w:val="28"/>
        </w:rPr>
      </w:pPr>
    </w:p>
    <w:p w14:paraId="72E717B2" w14:textId="77777777" w:rsidR="007468B5" w:rsidRDefault="007468B5">
      <w:pPr>
        <w:spacing w:after="0" w:line="240" w:lineRule="auto"/>
        <w:jc w:val="center"/>
        <w:rPr>
          <w:rFonts w:ascii="Cambria" w:eastAsia="Cambria" w:hAnsi="Cambria" w:cs="Cambria"/>
          <w:b/>
          <w:sz w:val="28"/>
          <w:szCs w:val="28"/>
        </w:rPr>
      </w:pPr>
    </w:p>
    <w:p w14:paraId="26850F96" w14:textId="77777777" w:rsidR="007468B5" w:rsidRDefault="007468B5">
      <w:pPr>
        <w:spacing w:after="0" w:line="240" w:lineRule="auto"/>
        <w:rPr>
          <w:rFonts w:ascii="Cambria" w:eastAsia="Cambria" w:hAnsi="Cambria" w:cs="Cambria"/>
          <w:b/>
          <w:sz w:val="28"/>
          <w:szCs w:val="28"/>
        </w:rPr>
      </w:pPr>
    </w:p>
    <w:p w14:paraId="59B3B426" w14:textId="12C27C9E" w:rsidR="007468B5" w:rsidRDefault="00000000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⃞ </w:t>
      </w:r>
      <w:proofErr w:type="spellStart"/>
      <w:r w:rsidR="00D15150">
        <w:rPr>
          <w:rFonts w:ascii="Cambria" w:eastAsia="Cambria" w:hAnsi="Cambria" w:cs="Cambria"/>
          <w:sz w:val="24"/>
          <w:szCs w:val="24"/>
        </w:rPr>
        <w:t>x</w:t>
      </w:r>
      <w:r>
        <w:rPr>
          <w:rFonts w:ascii="Cambria" w:eastAsia="Cambria" w:hAnsi="Cambria" w:cs="Cambria"/>
          <w:sz w:val="24"/>
          <w:szCs w:val="24"/>
        </w:rPr>
        <w:t>Ashley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Gray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>Principal (non-voting member)</w:t>
      </w:r>
    </w:p>
    <w:p w14:paraId="5E12FAA8" w14:textId="4A337B6E" w:rsidR="007468B5" w:rsidRDefault="00000000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⃞</w:t>
      </w:r>
      <w:r w:rsidR="00D15150">
        <w:rPr>
          <w:rFonts w:ascii="Cambria" w:eastAsia="Cambria" w:hAnsi="Cambria" w:cs="Cambria"/>
          <w:sz w:val="24"/>
          <w:szCs w:val="24"/>
        </w:rPr>
        <w:t>x</w:t>
      </w:r>
      <w:r>
        <w:rPr>
          <w:rFonts w:ascii="Cambria" w:eastAsia="Cambria" w:hAnsi="Cambria" w:cs="Cambria"/>
          <w:sz w:val="24"/>
          <w:szCs w:val="24"/>
        </w:rPr>
        <w:t xml:space="preserve"> Angel St. Pierre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>Office Manager</w:t>
      </w:r>
    </w:p>
    <w:p w14:paraId="1926EB9B" w14:textId="77777777" w:rsidR="007468B5" w:rsidRDefault="00000000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  <w:proofErr w:type="gramStart"/>
      <w:r>
        <w:rPr>
          <w:rFonts w:ascii="Cambria" w:eastAsia="Cambria" w:hAnsi="Cambria" w:cs="Cambria"/>
          <w:sz w:val="24"/>
          <w:szCs w:val="24"/>
        </w:rPr>
        <w:t>⃞ Committee Chairs</w:t>
      </w:r>
      <w:proofErr w:type="gramEnd"/>
    </w:p>
    <w:p w14:paraId="0529545B" w14:textId="77777777" w:rsidR="007468B5" w:rsidRDefault="007468B5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</w:p>
    <w:p w14:paraId="1D95DFA2" w14:textId="77777777" w:rsidR="007468B5" w:rsidRDefault="007468B5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</w:p>
    <w:p w14:paraId="19B102A6" w14:textId="77777777" w:rsidR="007468B5" w:rsidRDefault="007468B5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</w:p>
    <w:p w14:paraId="36BF6802" w14:textId="77777777" w:rsidR="007468B5" w:rsidRDefault="007468B5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</w:p>
    <w:p w14:paraId="6805D610" w14:textId="77777777" w:rsidR="007468B5" w:rsidRDefault="007468B5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</w:p>
    <w:p w14:paraId="5ADBA779" w14:textId="77777777" w:rsidR="007468B5" w:rsidRDefault="007468B5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</w:p>
    <w:p w14:paraId="09D5D1C9" w14:textId="77777777" w:rsidR="00301901" w:rsidRDefault="00301901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</w:p>
    <w:p w14:paraId="0C296B4D" w14:textId="2C0629CA" w:rsidR="00301901" w:rsidRDefault="00301901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br w:type="page"/>
      </w:r>
    </w:p>
    <w:p w14:paraId="7A8868CE" w14:textId="77777777" w:rsidR="007468B5" w:rsidRDefault="007468B5">
      <w:pPr>
        <w:spacing w:after="0" w:line="240" w:lineRule="auto"/>
        <w:rPr>
          <w:rFonts w:ascii="Cambria" w:eastAsia="Cambria" w:hAnsi="Cambria" w:cs="Cambria"/>
          <w:b/>
          <w:sz w:val="20"/>
          <w:szCs w:val="20"/>
        </w:rPr>
      </w:pPr>
    </w:p>
    <w:p w14:paraId="5E29A90F" w14:textId="77777777" w:rsidR="007468B5" w:rsidRDefault="007468B5">
      <w:pPr>
        <w:spacing w:after="0" w:line="240" w:lineRule="auto"/>
        <w:rPr>
          <w:rFonts w:ascii="Cambria" w:eastAsia="Cambria" w:hAnsi="Cambria" w:cs="Cambria"/>
          <w:b/>
          <w:sz w:val="20"/>
          <w:szCs w:val="20"/>
        </w:rPr>
      </w:pPr>
    </w:p>
    <w:p w14:paraId="7F4798F6" w14:textId="77777777" w:rsidR="007468B5" w:rsidRDefault="007468B5">
      <w:pPr>
        <w:spacing w:after="0" w:line="240" w:lineRule="auto"/>
        <w:rPr>
          <w:rFonts w:ascii="Cambria" w:eastAsia="Cambria" w:hAnsi="Cambria" w:cs="Cambria"/>
          <w:b/>
          <w:sz w:val="20"/>
          <w:szCs w:val="20"/>
        </w:rPr>
      </w:pPr>
    </w:p>
    <w:p w14:paraId="78C40083" w14:textId="77777777" w:rsidR="007468B5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D7D31"/>
        <w:spacing w:after="0" w:line="240" w:lineRule="auto"/>
        <w:jc w:val="center"/>
        <w:rPr>
          <w:rFonts w:ascii="Cambria" w:eastAsia="Cambria" w:hAnsi="Cambria" w:cs="Cambria"/>
          <w:b/>
          <w:color w:val="FFFFFF"/>
          <w:sz w:val="52"/>
          <w:szCs w:val="52"/>
        </w:rPr>
      </w:pPr>
      <w:r>
        <w:rPr>
          <w:rFonts w:ascii="Cambria" w:eastAsia="Cambria" w:hAnsi="Cambria" w:cs="Cambria"/>
          <w:b/>
          <w:color w:val="FFFFFF"/>
          <w:sz w:val="52"/>
          <w:szCs w:val="52"/>
        </w:rPr>
        <w:t>Org Chart/Open Board Positions</w:t>
      </w:r>
    </w:p>
    <w:p w14:paraId="12549834" w14:textId="77777777" w:rsidR="007468B5" w:rsidRDefault="007468B5">
      <w:pPr>
        <w:spacing w:after="0" w:line="240" w:lineRule="auto"/>
        <w:rPr>
          <w:rFonts w:ascii="Cambria" w:eastAsia="Cambria" w:hAnsi="Cambria" w:cs="Cambria"/>
          <w:b/>
          <w:sz w:val="24"/>
          <w:szCs w:val="24"/>
        </w:rPr>
      </w:pPr>
    </w:p>
    <w:p w14:paraId="525FCB0C" w14:textId="77777777" w:rsidR="007468B5" w:rsidRDefault="00000000">
      <w:pPr>
        <w:spacing w:after="0" w:line="240" w:lineRule="auto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Board Members and Chairs</w:t>
      </w:r>
    </w:p>
    <w:p w14:paraId="76AA4C80" w14:textId="74106282" w:rsidR="007468B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OPEN POSITIONS: </w:t>
      </w:r>
      <w:r w:rsidR="004A2774">
        <w:rPr>
          <w:rFonts w:ascii="Cambria" w:eastAsia="Cambria" w:hAnsi="Cambria" w:cs="Cambria"/>
          <w:color w:val="000000"/>
          <w:sz w:val="24"/>
          <w:szCs w:val="24"/>
        </w:rPr>
        <w:t>Shannon will start advertising in the newsletter</w:t>
      </w:r>
    </w:p>
    <w:p w14:paraId="7B636119" w14:textId="08E421C6" w:rsidR="005A5C7D" w:rsidRDefault="005A5C7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Fund$ for Excellence Chairs</w:t>
      </w:r>
      <w:r w:rsidR="004A2774">
        <w:rPr>
          <w:rFonts w:ascii="Cambria" w:eastAsia="Cambria" w:hAnsi="Cambria" w:cs="Cambria"/>
          <w:color w:val="000000"/>
          <w:sz w:val="24"/>
          <w:szCs w:val="24"/>
        </w:rPr>
        <w:t xml:space="preserve"> -Potential Co-chair, Molly reaching out</w:t>
      </w:r>
    </w:p>
    <w:p w14:paraId="7E45B365" w14:textId="6E061BBF" w:rsidR="007468B5" w:rsidRDefault="005A5C7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Student Directory Chair</w:t>
      </w:r>
    </w:p>
    <w:p w14:paraId="53003548" w14:textId="6AEE1D3C" w:rsidR="007468B5" w:rsidRDefault="005A5C7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Donuts with 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Dear Ones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Co-Chair</w:t>
      </w:r>
    </w:p>
    <w:p w14:paraId="4A08F448" w14:textId="4E9966B5" w:rsidR="007468B5" w:rsidRDefault="005A5C7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School Toolbox Chair</w:t>
      </w:r>
    </w:p>
    <w:p w14:paraId="059289FF" w14:textId="2E2C5A9C" w:rsidR="007468B5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Spirit Night</w:t>
      </w:r>
      <w:r w:rsidR="005A5C7D">
        <w:rPr>
          <w:rFonts w:ascii="Cambria" w:eastAsia="Cambria" w:hAnsi="Cambria" w:cs="Cambria"/>
          <w:color w:val="000000"/>
          <w:sz w:val="24"/>
          <w:szCs w:val="24"/>
        </w:rPr>
        <w:t xml:space="preserve"> &amp; Loyalty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Chair</w:t>
      </w:r>
    </w:p>
    <w:p w14:paraId="52593361" w14:textId="77777777" w:rsidR="007468B5" w:rsidRDefault="007468B5">
      <w:pPr>
        <w:spacing w:after="0" w:line="240" w:lineRule="auto"/>
        <w:rPr>
          <w:rFonts w:ascii="Cambria" w:eastAsia="Cambria" w:hAnsi="Cambria" w:cs="Cambria"/>
          <w:b/>
          <w:sz w:val="28"/>
          <w:szCs w:val="28"/>
        </w:rPr>
      </w:pPr>
    </w:p>
    <w:p w14:paraId="4314E355" w14:textId="02274A54" w:rsidR="007468B5" w:rsidRDefault="005A5C7D">
      <w:pPr>
        <w:spacing w:after="0" w:line="240" w:lineRule="auto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noProof/>
          <w:sz w:val="28"/>
          <w:szCs w:val="28"/>
        </w:rPr>
        <w:drawing>
          <wp:inline distT="0" distB="0" distL="0" distR="0" wp14:anchorId="385B2506" wp14:editId="19F0B364">
            <wp:extent cx="5943600" cy="4561205"/>
            <wp:effectExtent l="0" t="0" r="0" b="0"/>
            <wp:docPr id="636937233" name="Picture 4" descr="A diagram of a company's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937233" name="Picture 4" descr="A diagram of a company's company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21E94" w14:textId="77777777" w:rsidR="007468B5" w:rsidRDefault="007468B5">
      <w:pPr>
        <w:spacing w:after="0" w:line="240" w:lineRule="auto"/>
        <w:rPr>
          <w:rFonts w:ascii="Cambria" w:eastAsia="Cambria" w:hAnsi="Cambria" w:cs="Cambria"/>
          <w:b/>
          <w:sz w:val="24"/>
          <w:szCs w:val="24"/>
        </w:rPr>
      </w:pPr>
    </w:p>
    <w:p w14:paraId="363BE06B" w14:textId="77777777" w:rsidR="007468B5" w:rsidRDefault="00000000">
      <w:pPr>
        <w:spacing w:after="0" w:line="240" w:lineRule="auto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Volunteer List</w:t>
      </w:r>
    </w:p>
    <w:p w14:paraId="321D3BBE" w14:textId="77777777" w:rsidR="007468B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Please utilize these volunteers as much as possible</w:t>
      </w:r>
    </w:p>
    <w:p w14:paraId="2689BDD1" w14:textId="77777777" w:rsidR="007468B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Hope is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that these volunteers will become part of the Board and 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takeover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the various chair positions as they open up</w:t>
      </w:r>
    </w:p>
    <w:p w14:paraId="0D43D3F2" w14:textId="0E37A462" w:rsidR="007468B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List found here:</w:t>
      </w:r>
      <w:r>
        <w:rPr>
          <w:color w:val="000000"/>
        </w:rPr>
        <w:t xml:space="preserve"> </w:t>
      </w:r>
      <w:r w:rsidR="005A5C7D" w:rsidRPr="005A5C7D">
        <w:rPr>
          <w:color w:val="000000"/>
        </w:rPr>
        <w:t>https://docs.google.com/spreadsheets/d/1NpWX445eQYwLmUeeCqPdfNSHheymWU3h/edit?usp=drive_link&amp;ouid=107550947223271717452&amp;rtpof=true&amp;sd=true</w:t>
      </w:r>
    </w:p>
    <w:p w14:paraId="7E26964B" w14:textId="77777777" w:rsidR="007468B5" w:rsidRDefault="007468B5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</w:p>
    <w:p w14:paraId="2960C1F8" w14:textId="77777777" w:rsidR="007468B5" w:rsidRDefault="007468B5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</w:p>
    <w:p w14:paraId="7FFE1158" w14:textId="77777777" w:rsidR="007468B5" w:rsidRDefault="007468B5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</w:p>
    <w:p w14:paraId="50EC5D65" w14:textId="77777777" w:rsidR="007468B5" w:rsidRDefault="007468B5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</w:p>
    <w:p w14:paraId="16C7D26C" w14:textId="77777777" w:rsidR="007468B5" w:rsidRDefault="007468B5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</w:p>
    <w:p w14:paraId="0AE02DD6" w14:textId="77777777" w:rsidR="007468B5" w:rsidRDefault="007468B5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</w:p>
    <w:p w14:paraId="554B31D9" w14:textId="77777777" w:rsidR="007468B5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ED7D31"/>
        <w:spacing w:after="0" w:line="240" w:lineRule="auto"/>
        <w:rPr>
          <w:b/>
          <w:color w:val="FFFFFF"/>
          <w:sz w:val="52"/>
          <w:szCs w:val="52"/>
        </w:rPr>
      </w:pPr>
      <w:r>
        <w:rPr>
          <w:b/>
          <w:color w:val="FFFFFF"/>
          <w:sz w:val="52"/>
          <w:szCs w:val="52"/>
        </w:rPr>
        <w:lastRenderedPageBreak/>
        <w:t>President</w:t>
      </w:r>
    </w:p>
    <w:p w14:paraId="40C43A22" w14:textId="77777777" w:rsidR="007468B5" w:rsidRDefault="007468B5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</w:p>
    <w:p w14:paraId="42F6FE32" w14:textId="77777777" w:rsidR="007468B5" w:rsidRDefault="007468B5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</w:p>
    <w:p w14:paraId="1882A7D2" w14:textId="77777777" w:rsidR="007468B5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President’s Update:</w:t>
      </w:r>
    </w:p>
    <w:p w14:paraId="05D5EE9F" w14:textId="29B3CC52" w:rsidR="006F5C26" w:rsidRDefault="006F5C26" w:rsidP="004E4724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PTO board meetings also being PTO General meetings – follow same format as Liberty Middle School</w:t>
      </w:r>
    </w:p>
    <w:p w14:paraId="5D84FD91" w14:textId="74F58783" w:rsidR="006F5C26" w:rsidRDefault="006F5C26" w:rsidP="006F5C26">
      <w:pPr>
        <w:numPr>
          <w:ilvl w:val="2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Start October</w:t>
      </w:r>
    </w:p>
    <w:p w14:paraId="11939379" w14:textId="4F338083" w:rsidR="004E4724" w:rsidRDefault="00BA4567" w:rsidP="004E4724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9/10 – first Parent Council Meeting</w:t>
      </w:r>
    </w:p>
    <w:p w14:paraId="1AD9BB37" w14:textId="39BE3CA1" w:rsidR="00BA4567" w:rsidRDefault="00BA4567" w:rsidP="004E4724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Any open PTO positions – interest?</w:t>
      </w:r>
    </w:p>
    <w:p w14:paraId="1C69310E" w14:textId="38B80FB1" w:rsidR="004A2774" w:rsidRDefault="004A2774" w:rsidP="004A277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General PTO meeting will be open at our current meetings 4x/year for the 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general public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instead of evenings – October, November, February, April</w:t>
      </w:r>
    </w:p>
    <w:p w14:paraId="03B06F6D" w14:textId="77777777" w:rsidR="007468B5" w:rsidRDefault="007468B5" w:rsidP="00E75DDD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22AF5778" w14:textId="37AE6BAD" w:rsidR="007468B5" w:rsidRDefault="0030190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ED7D31"/>
        <w:spacing w:after="0" w:line="240" w:lineRule="auto"/>
        <w:rPr>
          <w:b/>
          <w:color w:val="FFFFFF"/>
          <w:sz w:val="52"/>
          <w:szCs w:val="52"/>
        </w:rPr>
      </w:pPr>
      <w:r>
        <w:rPr>
          <w:b/>
          <w:color w:val="FFFFFF"/>
          <w:sz w:val="52"/>
          <w:szCs w:val="52"/>
        </w:rPr>
        <w:t>Secretary</w:t>
      </w:r>
    </w:p>
    <w:p w14:paraId="3BBB4E87" w14:textId="77777777" w:rsidR="007468B5" w:rsidRDefault="007468B5"/>
    <w:p w14:paraId="1BC06E85" w14:textId="023D9AEE" w:rsidR="007468B5" w:rsidRDefault="00301901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HOA Newsletter</w:t>
      </w:r>
    </w:p>
    <w:p w14:paraId="13AC7122" w14:textId="2D86BBF3" w:rsidR="00BB1F64" w:rsidRDefault="00BB1F64" w:rsidP="00BB1F64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Add 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in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general meeting to HOA for October</w:t>
      </w:r>
    </w:p>
    <w:p w14:paraId="066E4884" w14:textId="3C91A92F" w:rsidR="00BB1F64" w:rsidRDefault="00BB1F64" w:rsidP="00BB1F6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Newsletter</w:t>
      </w:r>
    </w:p>
    <w:p w14:paraId="15F6D594" w14:textId="4C117D58" w:rsidR="00BB1F64" w:rsidRDefault="00BB1F64" w:rsidP="00BB1F6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Website – add RTTM info to website</w:t>
      </w:r>
    </w:p>
    <w:p w14:paraId="405C9B77" w14:textId="77777777" w:rsidR="007468B5" w:rsidRDefault="007468B5"/>
    <w:p w14:paraId="051A5E5C" w14:textId="77777777" w:rsidR="007468B5" w:rsidRDefault="007468B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mbria" w:eastAsia="Cambria" w:hAnsi="Cambria" w:cs="Cambria"/>
          <w:color w:val="000000"/>
          <w:sz w:val="24"/>
          <w:szCs w:val="24"/>
        </w:rPr>
      </w:pPr>
    </w:p>
    <w:p w14:paraId="5FA292A3" w14:textId="68EECE2E" w:rsidR="007468B5" w:rsidRDefault="0030190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ED7D31"/>
        <w:spacing w:after="0" w:line="240" w:lineRule="auto"/>
        <w:rPr>
          <w:b/>
          <w:color w:val="FFFFFF"/>
          <w:sz w:val="52"/>
          <w:szCs w:val="52"/>
        </w:rPr>
      </w:pPr>
      <w:r>
        <w:rPr>
          <w:b/>
          <w:color w:val="FFFFFF"/>
          <w:sz w:val="52"/>
          <w:szCs w:val="52"/>
        </w:rPr>
        <w:t>Treasurer</w:t>
      </w:r>
    </w:p>
    <w:p w14:paraId="7AE05F49" w14:textId="77777777" w:rsidR="007468B5" w:rsidRDefault="007468B5">
      <w:pPr>
        <w:spacing w:after="0" w:line="240" w:lineRule="auto"/>
        <w:rPr>
          <w:rFonts w:ascii="Cambria" w:eastAsia="Cambria" w:hAnsi="Cambria" w:cs="Cambria"/>
          <w:b/>
          <w:sz w:val="24"/>
          <w:szCs w:val="24"/>
        </w:rPr>
      </w:pPr>
    </w:p>
    <w:p w14:paraId="1632F53D" w14:textId="32168E96" w:rsidR="007468B5" w:rsidRDefault="00BA456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25/26 SY Budget approved at room parent meeting</w:t>
      </w:r>
    </w:p>
    <w:p w14:paraId="5042A11B" w14:textId="4F07DC9E" w:rsidR="008532D5" w:rsidRDefault="008532D5" w:rsidP="008532D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New district requirement for assault - questionnaire </w:t>
      </w:r>
    </w:p>
    <w:p w14:paraId="60CC0A8A" w14:textId="56905C4F" w:rsidR="008532D5" w:rsidRDefault="008532D5" w:rsidP="008532D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Now using PTO today instead of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Quickbooks</w:t>
      </w:r>
      <w:proofErr w:type="spellEnd"/>
    </w:p>
    <w:p w14:paraId="4EE1F042" w14:textId="19020CEE" w:rsidR="008532D5" w:rsidRDefault="008532D5" w:rsidP="008532D5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Helps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keep us in compliance</w:t>
      </w:r>
    </w:p>
    <w:p w14:paraId="356D0400" w14:textId="5E62E20B" w:rsidR="008532D5" w:rsidRDefault="008532D5" w:rsidP="008532D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District moving from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RevTrack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to My School Box</w:t>
      </w:r>
    </w:p>
    <w:p w14:paraId="21CC79A7" w14:textId="77777777" w:rsidR="0082597C" w:rsidRDefault="0082597C" w:rsidP="008259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1A5E65F1" w14:textId="77777777" w:rsidR="00301901" w:rsidRDefault="00301901" w:rsidP="003019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3BF6EF31" w14:textId="77777777" w:rsidR="007468B5" w:rsidRDefault="007468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B42EFF7" w14:textId="7465FCE7" w:rsidR="007468B5" w:rsidRDefault="0030190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ED7D31"/>
        <w:spacing w:after="0" w:line="240" w:lineRule="auto"/>
        <w:rPr>
          <w:b/>
          <w:color w:val="FFFFFF"/>
          <w:sz w:val="52"/>
          <w:szCs w:val="52"/>
        </w:rPr>
      </w:pPr>
      <w:r>
        <w:rPr>
          <w:b/>
          <w:color w:val="FFFFFF"/>
          <w:sz w:val="52"/>
          <w:szCs w:val="52"/>
        </w:rPr>
        <w:t>Hospitality</w:t>
      </w:r>
    </w:p>
    <w:p w14:paraId="21FC7CF2" w14:textId="77777777" w:rsidR="007468B5" w:rsidRDefault="007468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34634A22" w14:textId="29542D46" w:rsidR="00301901" w:rsidRDefault="00BA456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>
        <w:rPr>
          <w:rFonts w:ascii="Cambria" w:eastAsia="Cambria" w:hAnsi="Cambria" w:cs="Cambria"/>
          <w:bCs/>
          <w:color w:val="000000"/>
          <w:sz w:val="24"/>
          <w:szCs w:val="24"/>
        </w:rPr>
        <w:t>?</w:t>
      </w:r>
    </w:p>
    <w:p w14:paraId="276549FB" w14:textId="77777777" w:rsidR="0082597C" w:rsidRDefault="0082597C" w:rsidP="008259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</w:p>
    <w:p w14:paraId="7C2D44D0" w14:textId="77777777" w:rsidR="00301901" w:rsidRPr="00E75DDD" w:rsidRDefault="00301901" w:rsidP="003019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</w:p>
    <w:p w14:paraId="5F01FAD7" w14:textId="77777777" w:rsidR="007468B5" w:rsidRDefault="007468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6A00E2BE" w14:textId="3253C98F" w:rsidR="007468B5" w:rsidRDefault="0030190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ED7D31"/>
        <w:spacing w:after="0" w:line="240" w:lineRule="auto"/>
        <w:rPr>
          <w:b/>
          <w:color w:val="FFFFFF"/>
          <w:sz w:val="52"/>
          <w:szCs w:val="52"/>
        </w:rPr>
      </w:pPr>
      <w:r>
        <w:rPr>
          <w:b/>
          <w:color w:val="FFFFFF"/>
          <w:sz w:val="52"/>
          <w:szCs w:val="52"/>
        </w:rPr>
        <w:t>Social Events</w:t>
      </w:r>
    </w:p>
    <w:p w14:paraId="3F078EA8" w14:textId="77777777" w:rsidR="007468B5" w:rsidRDefault="007468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1E674CB7" w14:textId="587E11A4" w:rsidR="005A5C7D" w:rsidRDefault="005A5C7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Donuts with Dear Ones</w:t>
      </w:r>
      <w:r w:rsidR="00BA4567">
        <w:rPr>
          <w:rFonts w:ascii="Cambria" w:eastAsia="Cambria" w:hAnsi="Cambria" w:cs="Cambria"/>
          <w:color w:val="000000"/>
          <w:sz w:val="24"/>
          <w:szCs w:val="24"/>
        </w:rPr>
        <w:t xml:space="preserve"> recap</w:t>
      </w:r>
    </w:p>
    <w:p w14:paraId="5091DADF" w14:textId="001F6605" w:rsidR="008532D5" w:rsidRDefault="008532D5" w:rsidP="008532D5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50 dozen</w:t>
      </w:r>
      <w:r w:rsidR="00E527A9">
        <w:rPr>
          <w:rFonts w:ascii="Cambria" w:eastAsia="Cambria" w:hAnsi="Cambria" w:cs="Cambria"/>
          <w:color w:val="000000"/>
          <w:sz w:val="24"/>
          <w:szCs w:val="24"/>
        </w:rPr>
        <w:t>, only 2 dozen left</w:t>
      </w:r>
    </w:p>
    <w:p w14:paraId="241AE314" w14:textId="191BFCBB" w:rsidR="008532D5" w:rsidRDefault="008532D5" w:rsidP="008532D5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Moving to 3 tables</w:t>
      </w:r>
    </w:p>
    <w:p w14:paraId="6831C103" w14:textId="334F2F3D" w:rsidR="008532D5" w:rsidRDefault="008532D5" w:rsidP="008532D5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lastRenderedPageBreak/>
        <w:t>Need more volunteers</w:t>
      </w:r>
    </w:p>
    <w:p w14:paraId="18FDE985" w14:textId="01FDBF74" w:rsidR="00E527A9" w:rsidRDefault="00E527A9" w:rsidP="008532D5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Music</w:t>
      </w:r>
    </w:p>
    <w:p w14:paraId="54BE67F1" w14:textId="38164488" w:rsidR="00E527A9" w:rsidRDefault="00E527A9" w:rsidP="008532D5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More places to have signs to donate</w:t>
      </w:r>
    </w:p>
    <w:p w14:paraId="43ADBE0F" w14:textId="65BA5928" w:rsidR="00BA4567" w:rsidRDefault="00BA456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Trunk or Treat</w:t>
      </w:r>
    </w:p>
    <w:p w14:paraId="4E89315A" w14:textId="7CEA02DB" w:rsidR="00E527A9" w:rsidRDefault="00E527A9" w:rsidP="00E527A9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Need volunteers from board members for Cash box</w:t>
      </w:r>
    </w:p>
    <w:p w14:paraId="1CBCED02" w14:textId="3A850685" w:rsidR="00E527A9" w:rsidRDefault="00E527A9" w:rsidP="00E527A9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No sponsor trunks</w:t>
      </w:r>
    </w:p>
    <w:p w14:paraId="732409E0" w14:textId="3226E9A9" w:rsidR="00E527A9" w:rsidRPr="005A5C7D" w:rsidRDefault="00E527A9" w:rsidP="00E527A9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Security will head the line</w:t>
      </w:r>
    </w:p>
    <w:p w14:paraId="66192AAA" w14:textId="0E2462E6" w:rsidR="007468B5" w:rsidRPr="00301901" w:rsidRDefault="007468B5" w:rsidP="005A5C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Cambria" w:eastAsia="Cambria" w:hAnsi="Cambria" w:cs="Cambria"/>
          <w:color w:val="000000"/>
          <w:sz w:val="24"/>
          <w:szCs w:val="24"/>
        </w:rPr>
      </w:pPr>
    </w:p>
    <w:p w14:paraId="04D604C9" w14:textId="77777777" w:rsidR="00301901" w:rsidRDefault="00301901" w:rsidP="003019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6E86966B" w14:textId="77777777" w:rsidR="007468B5" w:rsidRDefault="007468B5"/>
    <w:p w14:paraId="3C457ED5" w14:textId="77777777" w:rsidR="007468B5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ED7D31"/>
        <w:spacing w:after="0" w:line="240" w:lineRule="auto"/>
        <w:rPr>
          <w:b/>
          <w:color w:val="FFFFFF"/>
          <w:sz w:val="52"/>
          <w:szCs w:val="52"/>
        </w:rPr>
      </w:pPr>
      <w:r>
        <w:rPr>
          <w:b/>
          <w:color w:val="FFFFFF"/>
          <w:sz w:val="52"/>
          <w:szCs w:val="52"/>
        </w:rPr>
        <w:t>Fundraising</w:t>
      </w:r>
    </w:p>
    <w:p w14:paraId="511F83E0" w14:textId="77777777" w:rsidR="007468B5" w:rsidRDefault="007468B5">
      <w:pPr>
        <w:shd w:val="clear" w:color="auto" w:fill="FFFFFF"/>
        <w:spacing w:after="0" w:line="240" w:lineRule="auto"/>
        <w:ind w:left="360"/>
        <w:rPr>
          <w:rFonts w:ascii="Cambria" w:eastAsia="Cambria" w:hAnsi="Cambria" w:cs="Cambria"/>
          <w:color w:val="222222"/>
          <w:sz w:val="24"/>
          <w:szCs w:val="24"/>
        </w:rPr>
      </w:pPr>
    </w:p>
    <w:p w14:paraId="056BAD7C" w14:textId="77777777" w:rsidR="0082597C" w:rsidRPr="0082597C" w:rsidRDefault="0082597C" w:rsidP="0082597C">
      <w:p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RTTM Updates</w:t>
      </w:r>
    </w:p>
    <w:p w14:paraId="0EEB11A4" w14:textId="1118C51A" w:rsidR="0082597C" w:rsidRPr="0082597C" w:rsidRDefault="0082597C" w:rsidP="0082597C">
      <w:pPr>
        <w:pStyle w:val="ListParagraph"/>
        <w:numPr>
          <w:ilvl w:val="0"/>
          <w:numId w:val="16"/>
        </w:num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Card My Yard: donating a sign for the run.</w:t>
      </w:r>
    </w:p>
    <w:p w14:paraId="6B107EC4" w14:textId="16E79D34" w:rsidR="0082597C" w:rsidRPr="0082597C" w:rsidRDefault="0082597C" w:rsidP="0082597C">
      <w:pPr>
        <w:pStyle w:val="ListParagraph"/>
        <w:numPr>
          <w:ilvl w:val="0"/>
          <w:numId w:val="16"/>
        </w:num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DJ: Kindergarten Family owns a DJ company</w:t>
      </w:r>
    </w:p>
    <w:p w14:paraId="72DC1C43" w14:textId="6858EF41" w:rsidR="0082597C" w:rsidRPr="0082597C" w:rsidRDefault="0082597C" w:rsidP="0082597C">
      <w:pPr>
        <w:pStyle w:val="ListParagraph"/>
        <w:numPr>
          <w:ilvl w:val="0"/>
          <w:numId w:val="16"/>
        </w:num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i9 Sports (Nate Sutton): will set up a tent at the run. He is talking to his boss to</w:t>
      </w:r>
    </w:p>
    <w:p w14:paraId="0135284F" w14:textId="77777777" w:rsidR="0082597C" w:rsidRPr="0082597C" w:rsidRDefault="0082597C" w:rsidP="0082597C">
      <w:pPr>
        <w:pStyle w:val="ListParagraph"/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 xml:space="preserve">provide one free season, sport of choice, for each grade to </w:t>
      </w:r>
      <w:proofErr w:type="gramStart"/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award to</w:t>
      </w:r>
      <w:proofErr w:type="gramEnd"/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 xml:space="preserve"> one student for</w:t>
      </w:r>
    </w:p>
    <w:p w14:paraId="6F581CD0" w14:textId="77777777" w:rsidR="0082597C" w:rsidRPr="0082597C" w:rsidRDefault="0082597C" w:rsidP="0082597C">
      <w:pPr>
        <w:pStyle w:val="ListParagraph"/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sportsmanship.</w:t>
      </w:r>
    </w:p>
    <w:p w14:paraId="6307D338" w14:textId="19741D36" w:rsidR="0082597C" w:rsidRPr="0082597C" w:rsidRDefault="0082597C" w:rsidP="0082597C">
      <w:pPr>
        <w:pStyle w:val="ListParagraph"/>
        <w:numPr>
          <w:ilvl w:val="0"/>
          <w:numId w:val="16"/>
        </w:num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MC Update: Ms. McKenna mentioned she may be out of town; need to confirm and</w:t>
      </w:r>
      <w:r>
        <w:rPr>
          <w:rFonts w:ascii="Cambria" w:eastAsia="Cambria" w:hAnsi="Cambria" w:cs="Cambria"/>
          <w:bCs/>
          <w:color w:val="000000"/>
          <w:sz w:val="24"/>
          <w:szCs w:val="24"/>
        </w:rPr>
        <w:t xml:space="preserve"> </w:t>
      </w: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line up an alternate MC if necessary.</w:t>
      </w:r>
    </w:p>
    <w:p w14:paraId="3E3EE75B" w14:textId="2EFEE05D" w:rsidR="0082597C" w:rsidRPr="0082597C" w:rsidRDefault="0082597C" w:rsidP="0082597C">
      <w:pPr>
        <w:pStyle w:val="ListParagraph"/>
        <w:numPr>
          <w:ilvl w:val="0"/>
          <w:numId w:val="16"/>
        </w:num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Finish Line: Shannon Pray will again help with finish line decorations/beautification.</w:t>
      </w:r>
    </w:p>
    <w:p w14:paraId="0B75309C" w14:textId="3FCBA32D" w:rsidR="0082597C" w:rsidRPr="0082597C" w:rsidRDefault="0082597C" w:rsidP="0082597C">
      <w:pPr>
        <w:pStyle w:val="ListParagraph"/>
        <w:numPr>
          <w:ilvl w:val="1"/>
          <w:numId w:val="16"/>
        </w:num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 xml:space="preserve">We will need to find a person to take </w:t>
      </w:r>
      <w:proofErr w:type="gramStart"/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this over</w:t>
      </w:r>
      <w:proofErr w:type="gramEnd"/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 xml:space="preserve"> next year. It would be great to find</w:t>
      </w:r>
      <w:r>
        <w:rPr>
          <w:rFonts w:ascii="Cambria" w:eastAsia="Cambria" w:hAnsi="Cambria" w:cs="Cambria"/>
          <w:bCs/>
          <w:color w:val="000000"/>
          <w:sz w:val="24"/>
          <w:szCs w:val="24"/>
        </w:rPr>
        <w:t xml:space="preserve"> </w:t>
      </w: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someone who can help this year and take it over next year.</w:t>
      </w:r>
    </w:p>
    <w:p w14:paraId="166C39CE" w14:textId="4544755C" w:rsidR="0082597C" w:rsidRPr="0082597C" w:rsidRDefault="0082597C" w:rsidP="0082597C">
      <w:pPr>
        <w:pStyle w:val="ListParagraph"/>
        <w:numPr>
          <w:ilvl w:val="0"/>
          <w:numId w:val="16"/>
        </w:num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 xml:space="preserve">Prizes: Currently working on securing prizes and </w:t>
      </w:r>
      <w:proofErr w:type="gramStart"/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finalizing</w:t>
      </w:r>
      <w:proofErr w:type="gramEnd"/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 xml:space="preserve"> with Ashley.</w:t>
      </w:r>
      <w:r>
        <w:rPr>
          <w:rFonts w:ascii="Cambria" w:eastAsia="Cambria" w:hAnsi="Cambria" w:cs="Cambria"/>
          <w:bCs/>
          <w:color w:val="000000"/>
          <w:sz w:val="24"/>
          <w:szCs w:val="24"/>
        </w:rPr>
        <w:t xml:space="preserve"> </w:t>
      </w: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Local Business prizes: Target, Boondocks, i9, Urban Air, Lava Island, Denver Museum</w:t>
      </w:r>
      <w:r>
        <w:rPr>
          <w:rFonts w:ascii="Cambria" w:eastAsia="Cambria" w:hAnsi="Cambria" w:cs="Cambria"/>
          <w:bCs/>
          <w:color w:val="000000"/>
          <w:sz w:val="24"/>
          <w:szCs w:val="24"/>
        </w:rPr>
        <w:t xml:space="preserve"> </w:t>
      </w: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of Nature and Science</w:t>
      </w:r>
    </w:p>
    <w:p w14:paraId="75591BCA" w14:textId="77777777" w:rsidR="0082597C" w:rsidRDefault="0082597C" w:rsidP="0082597C">
      <w:pPr>
        <w:pStyle w:val="ListParagraph"/>
        <w:numPr>
          <w:ilvl w:val="0"/>
          <w:numId w:val="16"/>
        </w:num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Marketing Materials: Save the date went out in newsletter and is on marquee. Flyer</w:t>
      </w:r>
      <w:r>
        <w:rPr>
          <w:rFonts w:ascii="Cambria" w:eastAsia="Cambria" w:hAnsi="Cambria" w:cs="Cambria"/>
          <w:bCs/>
          <w:color w:val="000000"/>
          <w:sz w:val="24"/>
          <w:szCs w:val="24"/>
        </w:rPr>
        <w:t xml:space="preserve"> </w:t>
      </w: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with schedule for Newsletter this week.</w:t>
      </w:r>
      <w:r>
        <w:rPr>
          <w:rFonts w:ascii="Cambria" w:eastAsia="Cambria" w:hAnsi="Cambria" w:cs="Cambria"/>
          <w:bCs/>
          <w:color w:val="000000"/>
          <w:sz w:val="24"/>
          <w:szCs w:val="24"/>
        </w:rPr>
        <w:t xml:space="preserve"> </w:t>
      </w:r>
    </w:p>
    <w:p w14:paraId="45D5971F" w14:textId="1C68A39A" w:rsidR="0082597C" w:rsidRPr="0082597C" w:rsidRDefault="0082597C" w:rsidP="0082597C">
      <w:pPr>
        <w:pStyle w:val="ListParagraph"/>
        <w:numPr>
          <w:ilvl w:val="0"/>
          <w:numId w:val="16"/>
        </w:num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Will send flyers and Lap Cards to printer on Monday, 9/8.</w:t>
      </w:r>
    </w:p>
    <w:p w14:paraId="2E134E6A" w14:textId="76F030F5" w:rsidR="0082597C" w:rsidRDefault="0082597C" w:rsidP="0082597C">
      <w:pPr>
        <w:pStyle w:val="ListParagraph"/>
        <w:numPr>
          <w:ilvl w:val="0"/>
          <w:numId w:val="16"/>
        </w:num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 xml:space="preserve">Registration and Volunteers: </w:t>
      </w:r>
      <w:proofErr w:type="spellStart"/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Plegestar</w:t>
      </w:r>
      <w:proofErr w:type="spellEnd"/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 xml:space="preserve"> and </w:t>
      </w:r>
      <w:proofErr w:type="gramStart"/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Sign Up</w:t>
      </w:r>
      <w:proofErr w:type="gramEnd"/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 xml:space="preserve"> Genius in progress.</w:t>
      </w:r>
    </w:p>
    <w:p w14:paraId="35773255" w14:textId="77777777" w:rsidR="00BB1F64" w:rsidRDefault="00BB1F64" w:rsidP="00BB1F64">
      <w:p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</w:p>
    <w:p w14:paraId="0B37F2E9" w14:textId="77777777" w:rsidR="00BB1F64" w:rsidRDefault="00BB1F64" w:rsidP="00BB1F64">
      <w:pPr>
        <w:pStyle w:val="ListParagraph"/>
        <w:numPr>
          <w:ilvl w:val="0"/>
          <w:numId w:val="16"/>
        </w:num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>
        <w:rPr>
          <w:rFonts w:ascii="Cambria" w:eastAsia="Cambria" w:hAnsi="Cambria" w:cs="Cambria"/>
          <w:bCs/>
          <w:color w:val="000000"/>
          <w:sz w:val="24"/>
          <w:szCs w:val="24"/>
        </w:rPr>
        <w:t>RTTM</w:t>
      </w:r>
    </w:p>
    <w:p w14:paraId="7C6E9E85" w14:textId="77777777" w:rsidR="00BB1F64" w:rsidRPr="00BB1F64" w:rsidRDefault="00BB1F64" w:rsidP="00BB1F64">
      <w:pPr>
        <w:pStyle w:val="ListParagraph"/>
        <w:rPr>
          <w:rFonts w:ascii="Cambria" w:eastAsia="Cambria" w:hAnsi="Cambria" w:cs="Cambria"/>
          <w:bCs/>
          <w:color w:val="000000"/>
          <w:sz w:val="24"/>
          <w:szCs w:val="24"/>
        </w:rPr>
      </w:pPr>
    </w:p>
    <w:p w14:paraId="192FF6D4" w14:textId="2365D91B" w:rsidR="00333871" w:rsidRPr="00333871" w:rsidRDefault="00BB1F64" w:rsidP="00333871">
      <w:pPr>
        <w:pStyle w:val="ListParagraph"/>
        <w:numPr>
          <w:ilvl w:val="1"/>
          <w:numId w:val="16"/>
        </w:num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>
        <w:rPr>
          <w:rFonts w:ascii="Cambria" w:eastAsia="Cambria" w:hAnsi="Cambria" w:cs="Cambria"/>
          <w:bCs/>
          <w:color w:val="000000"/>
          <w:sz w:val="24"/>
          <w:szCs w:val="24"/>
        </w:rPr>
        <w:t xml:space="preserve">Packets will go </w:t>
      </w:r>
      <w:proofErr w:type="gramStart"/>
      <w:r>
        <w:rPr>
          <w:rFonts w:ascii="Cambria" w:eastAsia="Cambria" w:hAnsi="Cambria" w:cs="Cambria"/>
          <w:bCs/>
          <w:color w:val="000000"/>
          <w:sz w:val="24"/>
          <w:szCs w:val="24"/>
        </w:rPr>
        <w:t>out</w:t>
      </w:r>
      <w:proofErr w:type="gramEnd"/>
      <w:r>
        <w:rPr>
          <w:rFonts w:ascii="Cambria" w:eastAsia="Cambria" w:hAnsi="Cambria" w:cs="Cambria"/>
          <w:bCs/>
          <w:color w:val="000000"/>
          <w:sz w:val="24"/>
          <w:szCs w:val="24"/>
        </w:rPr>
        <w:t xml:space="preserve"> 11</w:t>
      </w:r>
      <w:r w:rsidRPr="00BB1F64">
        <w:rPr>
          <w:rFonts w:ascii="Cambria" w:eastAsia="Cambria" w:hAnsi="Cambria" w:cs="Cambria"/>
          <w:bCs/>
          <w:color w:val="000000"/>
          <w:sz w:val="24"/>
          <w:szCs w:val="24"/>
          <w:vertAlign w:val="superscript"/>
        </w:rPr>
        <w:t>th</w:t>
      </w:r>
      <w:r>
        <w:rPr>
          <w:rFonts w:ascii="Cambria" w:eastAsia="Cambria" w:hAnsi="Cambria" w:cs="Cambria"/>
          <w:bCs/>
          <w:color w:val="000000"/>
          <w:sz w:val="24"/>
          <w:szCs w:val="24"/>
        </w:rPr>
        <w:t xml:space="preserve"> </w:t>
      </w:r>
    </w:p>
    <w:p w14:paraId="538EE9C4" w14:textId="5EC849A9" w:rsidR="00333871" w:rsidRPr="00333871" w:rsidRDefault="00BB1F64" w:rsidP="00333871">
      <w:pPr>
        <w:pStyle w:val="ListParagraph"/>
        <w:numPr>
          <w:ilvl w:val="1"/>
          <w:numId w:val="16"/>
        </w:num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>
        <w:rPr>
          <w:rFonts w:ascii="Cambria" w:eastAsia="Cambria" w:hAnsi="Cambria" w:cs="Cambria"/>
          <w:bCs/>
          <w:color w:val="000000"/>
          <w:sz w:val="24"/>
          <w:szCs w:val="24"/>
        </w:rPr>
        <w:t>Fundraising begins on the 12</w:t>
      </w:r>
      <w:r w:rsidRPr="00BB1F64">
        <w:rPr>
          <w:rFonts w:ascii="Cambria" w:eastAsia="Cambria" w:hAnsi="Cambria" w:cs="Cambria"/>
          <w:bCs/>
          <w:color w:val="000000"/>
          <w:sz w:val="24"/>
          <w:szCs w:val="24"/>
          <w:vertAlign w:val="superscript"/>
        </w:rPr>
        <w:t>th</w:t>
      </w:r>
    </w:p>
    <w:p w14:paraId="4A0B3AEF" w14:textId="57CDA3C4" w:rsidR="00BB1F64" w:rsidRDefault="00BB1F64" w:rsidP="00BB1F64">
      <w:pPr>
        <w:pStyle w:val="ListParagraph"/>
        <w:numPr>
          <w:ilvl w:val="1"/>
          <w:numId w:val="16"/>
        </w:num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>
        <w:rPr>
          <w:rFonts w:ascii="Cambria" w:eastAsia="Cambria" w:hAnsi="Cambria" w:cs="Cambria"/>
          <w:bCs/>
          <w:color w:val="000000"/>
          <w:sz w:val="24"/>
          <w:szCs w:val="24"/>
        </w:rPr>
        <w:t>Last day for donations is the 9/30</w:t>
      </w:r>
    </w:p>
    <w:p w14:paraId="67ECFE3C" w14:textId="6CCDF497" w:rsidR="00333871" w:rsidRDefault="00333871" w:rsidP="00BB1F64">
      <w:pPr>
        <w:pStyle w:val="ListParagraph"/>
        <w:numPr>
          <w:ilvl w:val="1"/>
          <w:numId w:val="16"/>
        </w:num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>
        <w:rPr>
          <w:rFonts w:ascii="Cambria" w:eastAsia="Cambria" w:hAnsi="Cambria" w:cs="Cambria"/>
          <w:bCs/>
          <w:color w:val="000000"/>
          <w:sz w:val="24"/>
          <w:szCs w:val="24"/>
        </w:rPr>
        <w:t>Ashleys challenge 13-14</w:t>
      </w:r>
    </w:p>
    <w:p w14:paraId="43CB4FB8" w14:textId="03B1EDA0" w:rsidR="00333871" w:rsidRDefault="00333871" w:rsidP="00BB1F64">
      <w:pPr>
        <w:pStyle w:val="ListParagraph"/>
        <w:numPr>
          <w:ilvl w:val="1"/>
          <w:numId w:val="16"/>
        </w:num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bCs/>
          <w:color w:val="000000"/>
          <w:sz w:val="24"/>
          <w:szCs w:val="24"/>
        </w:rPr>
        <w:t>Jarons</w:t>
      </w:r>
      <w:proofErr w:type="spellEnd"/>
      <w:r>
        <w:rPr>
          <w:rFonts w:ascii="Cambria" w:eastAsia="Cambria" w:hAnsi="Cambria" w:cs="Cambria"/>
          <w:bCs/>
          <w:color w:val="000000"/>
          <w:sz w:val="24"/>
          <w:szCs w:val="24"/>
        </w:rPr>
        <w:t xml:space="preserve"> challenge 20-21</w:t>
      </w:r>
    </w:p>
    <w:p w14:paraId="008E5F93" w14:textId="261540A0" w:rsidR="00333871" w:rsidRDefault="00333871" w:rsidP="00BB1F64">
      <w:pPr>
        <w:pStyle w:val="ListParagraph"/>
        <w:numPr>
          <w:ilvl w:val="1"/>
          <w:numId w:val="16"/>
        </w:num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>
        <w:rPr>
          <w:rFonts w:ascii="Cambria" w:eastAsia="Cambria" w:hAnsi="Cambria" w:cs="Cambria"/>
          <w:bCs/>
          <w:color w:val="000000"/>
          <w:sz w:val="24"/>
          <w:szCs w:val="24"/>
        </w:rPr>
        <w:t>Prizes</w:t>
      </w:r>
    </w:p>
    <w:p w14:paraId="436F77F3" w14:textId="56775328" w:rsidR="00333871" w:rsidRPr="00BB1F64" w:rsidRDefault="00333871" w:rsidP="00333871">
      <w:pPr>
        <w:pStyle w:val="ListParagraph"/>
        <w:numPr>
          <w:ilvl w:val="2"/>
          <w:numId w:val="16"/>
        </w:num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>
        <w:rPr>
          <w:rFonts w:ascii="Cambria" w:eastAsia="Cambria" w:hAnsi="Cambria" w:cs="Cambria"/>
          <w:bCs/>
          <w:color w:val="000000"/>
          <w:sz w:val="24"/>
          <w:szCs w:val="24"/>
        </w:rPr>
        <w:t xml:space="preserve">Big prize is nuggets game on </w:t>
      </w:r>
      <w:proofErr w:type="spellStart"/>
      <w:r>
        <w:rPr>
          <w:rFonts w:ascii="Cambria" w:eastAsia="Cambria" w:hAnsi="Cambria" w:cs="Cambria"/>
          <w:bCs/>
          <w:color w:val="000000"/>
          <w:sz w:val="24"/>
          <w:szCs w:val="24"/>
        </w:rPr>
        <w:t>november</w:t>
      </w:r>
      <w:proofErr w:type="spellEnd"/>
      <w:r>
        <w:rPr>
          <w:rFonts w:ascii="Cambria" w:eastAsia="Cambria" w:hAnsi="Cambria" w:cs="Cambria"/>
          <w:bCs/>
          <w:color w:val="000000"/>
          <w:sz w:val="24"/>
          <w:szCs w:val="24"/>
        </w:rPr>
        <w:t xml:space="preserve"> 7</w:t>
      </w:r>
    </w:p>
    <w:p w14:paraId="42772653" w14:textId="77777777" w:rsidR="0082597C" w:rsidRDefault="0082597C" w:rsidP="0082597C">
      <w:p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</w:p>
    <w:p w14:paraId="35B3FD4B" w14:textId="371F2FBD" w:rsidR="0082597C" w:rsidRPr="0082597C" w:rsidRDefault="0082597C" w:rsidP="0082597C">
      <w:p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Sponsorships Updates from Jill</w:t>
      </w:r>
    </w:p>
    <w:p w14:paraId="5508F658" w14:textId="336BED1D" w:rsidR="0082597C" w:rsidRPr="0082597C" w:rsidRDefault="0082597C" w:rsidP="0082597C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Year Long Sponsors:</w:t>
      </w:r>
    </w:p>
    <w:p w14:paraId="53DF6E7A" w14:textId="74BF8C8D" w:rsidR="0082597C" w:rsidRPr="0082597C" w:rsidRDefault="0082597C" w:rsidP="0082597C">
      <w:pPr>
        <w:pStyle w:val="ListParagraph"/>
        <w:numPr>
          <w:ilvl w:val="1"/>
          <w:numId w:val="17"/>
        </w:num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 xml:space="preserve">David &amp; Jill </w:t>
      </w:r>
      <w:proofErr w:type="spellStart"/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Armayor</w:t>
      </w:r>
      <w:proofErr w:type="spellEnd"/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 xml:space="preserve"> Real Estate- we have a new logo!</w:t>
      </w:r>
    </w:p>
    <w:p w14:paraId="3D9E165D" w14:textId="5B796FE4" w:rsidR="0082597C" w:rsidRPr="0082597C" w:rsidRDefault="0082597C" w:rsidP="0082597C">
      <w:pPr>
        <w:pStyle w:val="ListParagraph"/>
        <w:numPr>
          <w:ilvl w:val="1"/>
          <w:numId w:val="17"/>
        </w:num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Wolf Law</w:t>
      </w:r>
    </w:p>
    <w:p w14:paraId="74CCB1AB" w14:textId="426E3227" w:rsidR="0082597C" w:rsidRPr="0082597C" w:rsidRDefault="0082597C" w:rsidP="0082597C">
      <w:pPr>
        <w:pStyle w:val="ListParagraph"/>
        <w:numPr>
          <w:ilvl w:val="1"/>
          <w:numId w:val="17"/>
        </w:num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Kumon</w:t>
      </w:r>
    </w:p>
    <w:p w14:paraId="6BC8DCB0" w14:textId="39040FD3" w:rsidR="0082597C" w:rsidRPr="0082597C" w:rsidRDefault="0082597C" w:rsidP="0082597C">
      <w:pPr>
        <w:pStyle w:val="ListParagraph"/>
        <w:numPr>
          <w:ilvl w:val="1"/>
          <w:numId w:val="17"/>
        </w:num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proofErr w:type="spellStart"/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Lubos</w:t>
      </w:r>
      <w:proofErr w:type="spellEnd"/>
    </w:p>
    <w:p w14:paraId="13C7379D" w14:textId="64BF11DD" w:rsidR="0082597C" w:rsidRPr="0082597C" w:rsidRDefault="0082597C" w:rsidP="0082597C">
      <w:pPr>
        <w:pStyle w:val="ListParagraph"/>
        <w:numPr>
          <w:ilvl w:val="1"/>
          <w:numId w:val="17"/>
        </w:num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Barry’s</w:t>
      </w:r>
    </w:p>
    <w:p w14:paraId="7C0772F7" w14:textId="75AF4AB4" w:rsidR="0082597C" w:rsidRPr="0082597C" w:rsidRDefault="0082597C" w:rsidP="0082597C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1st Quarter Sponsors:</w:t>
      </w:r>
    </w:p>
    <w:p w14:paraId="44D26AA3" w14:textId="6A2B007E" w:rsidR="0082597C" w:rsidRPr="0082597C" w:rsidRDefault="0082597C" w:rsidP="0082597C">
      <w:pPr>
        <w:pStyle w:val="ListParagraph"/>
        <w:numPr>
          <w:ilvl w:val="1"/>
          <w:numId w:val="17"/>
        </w:num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Z Ultimate</w:t>
      </w:r>
    </w:p>
    <w:p w14:paraId="5751C143" w14:textId="01EC4C3F" w:rsidR="0082597C" w:rsidRPr="0082597C" w:rsidRDefault="0082597C" w:rsidP="0082597C">
      <w:pPr>
        <w:pStyle w:val="ListParagraph"/>
        <w:numPr>
          <w:ilvl w:val="1"/>
          <w:numId w:val="17"/>
        </w:num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lastRenderedPageBreak/>
        <w:t>Michael Scott Drum Lessons</w:t>
      </w:r>
    </w:p>
    <w:p w14:paraId="766FFD34" w14:textId="5334A6D2" w:rsidR="0082597C" w:rsidRPr="0082597C" w:rsidRDefault="0082597C" w:rsidP="0082597C">
      <w:pPr>
        <w:pStyle w:val="ListParagraph"/>
        <w:numPr>
          <w:ilvl w:val="1"/>
          <w:numId w:val="17"/>
        </w:num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Card My Yard</w:t>
      </w:r>
    </w:p>
    <w:p w14:paraId="4151BA3D" w14:textId="0ABBFAF4" w:rsidR="0082597C" w:rsidRPr="0082597C" w:rsidRDefault="0082597C" w:rsidP="0082597C">
      <w:pPr>
        <w:pStyle w:val="ListParagraph"/>
        <w:numPr>
          <w:ilvl w:val="1"/>
          <w:numId w:val="17"/>
        </w:num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Children’s Art Classes</w:t>
      </w:r>
    </w:p>
    <w:p w14:paraId="196976A0" w14:textId="76995299" w:rsidR="0082597C" w:rsidRPr="0082597C" w:rsidRDefault="0082597C" w:rsidP="0082597C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2nd Quarter Sponsors:</w:t>
      </w:r>
    </w:p>
    <w:p w14:paraId="7DF89A95" w14:textId="48350414" w:rsidR="0082597C" w:rsidRPr="0082597C" w:rsidRDefault="0082597C" w:rsidP="0082597C">
      <w:pPr>
        <w:pStyle w:val="ListParagraph"/>
        <w:numPr>
          <w:ilvl w:val="1"/>
          <w:numId w:val="17"/>
        </w:num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Z Ultimate</w:t>
      </w:r>
    </w:p>
    <w:p w14:paraId="454F4AC1" w14:textId="64E15C07" w:rsidR="0082597C" w:rsidRPr="0082597C" w:rsidRDefault="0082597C" w:rsidP="0082597C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Website needs to be updated with all sponsors here:</w:t>
      </w:r>
    </w:p>
    <w:p w14:paraId="0DF39513" w14:textId="77777777" w:rsidR="0082597C" w:rsidRPr="0082597C" w:rsidRDefault="0082597C" w:rsidP="0082597C">
      <w:p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https://www.foxhollowpto.org/sponsors</w:t>
      </w:r>
    </w:p>
    <w:p w14:paraId="54AAADE7" w14:textId="7B17ABD7" w:rsidR="0082597C" w:rsidRPr="0082597C" w:rsidRDefault="0082597C" w:rsidP="0082597C">
      <w:pPr>
        <w:pStyle w:val="ListParagraph"/>
        <w:numPr>
          <w:ilvl w:val="0"/>
          <w:numId w:val="18"/>
        </w:num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All logos for this school year can be found here:</w:t>
      </w:r>
    </w:p>
    <w:p w14:paraId="32DE5302" w14:textId="77777777" w:rsidR="0082597C" w:rsidRPr="0082597C" w:rsidRDefault="0082597C" w:rsidP="0082597C">
      <w:p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https://drive.google.com/drive/folders/1U_i5gD7VeIOXh4SKGgIKmG3KTOQpC</w:t>
      </w:r>
    </w:p>
    <w:p w14:paraId="16233046" w14:textId="77777777" w:rsidR="0082597C" w:rsidRPr="0082597C" w:rsidRDefault="0082597C" w:rsidP="0082597C">
      <w:p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proofErr w:type="spellStart"/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CRw</w:t>
      </w:r>
      <w:proofErr w:type="spellEnd"/>
    </w:p>
    <w:p w14:paraId="5EFF97EA" w14:textId="77777777" w:rsidR="0082597C" w:rsidRPr="0082597C" w:rsidRDefault="0082597C" w:rsidP="0082597C">
      <w:p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</w:p>
    <w:p w14:paraId="3FBC60E6" w14:textId="77777777" w:rsidR="0082597C" w:rsidRDefault="0082597C" w:rsidP="0082597C">
      <w:pPr>
        <w:pStyle w:val="ListParagraph"/>
        <w:numPr>
          <w:ilvl w:val="0"/>
          <w:numId w:val="20"/>
        </w:num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proofErr w:type="gramStart"/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Still</w:t>
      </w:r>
      <w:proofErr w:type="gramEnd"/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 xml:space="preserve"> looking for more sponsors... I am hoping to get one or two more year-long</w:t>
      </w:r>
      <w:r>
        <w:rPr>
          <w:rFonts w:ascii="Cambria" w:eastAsia="Cambria" w:hAnsi="Cambria" w:cs="Cambria"/>
          <w:bCs/>
          <w:color w:val="000000"/>
          <w:sz w:val="24"/>
          <w:szCs w:val="24"/>
        </w:rPr>
        <w:t xml:space="preserve"> </w:t>
      </w: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sponsors. If I can’t secure them in the next week, I am going to move forward on</w:t>
      </w:r>
      <w:r>
        <w:rPr>
          <w:rFonts w:ascii="Cambria" w:eastAsia="Cambria" w:hAnsi="Cambria" w:cs="Cambria"/>
          <w:bCs/>
          <w:color w:val="000000"/>
          <w:sz w:val="24"/>
          <w:szCs w:val="24"/>
        </w:rPr>
        <w:t xml:space="preserve"> </w:t>
      </w: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ordering the banner, so that it can be ready for the run.</w:t>
      </w:r>
      <w:r>
        <w:rPr>
          <w:rFonts w:ascii="Cambria" w:eastAsia="Cambria" w:hAnsi="Cambria" w:cs="Cambria"/>
          <w:bCs/>
          <w:color w:val="000000"/>
          <w:sz w:val="24"/>
          <w:szCs w:val="24"/>
        </w:rPr>
        <w:t xml:space="preserve"> </w:t>
      </w:r>
    </w:p>
    <w:p w14:paraId="1F9F820A" w14:textId="77777777" w:rsidR="0082597C" w:rsidRDefault="0082597C" w:rsidP="0082597C">
      <w:p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</w:p>
    <w:p w14:paraId="3E5F0FD3" w14:textId="7469F316" w:rsidR="0082597C" w:rsidRPr="0082597C" w:rsidRDefault="0082597C" w:rsidP="0082597C">
      <w:p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Spirit Wear</w:t>
      </w:r>
    </w:p>
    <w:p w14:paraId="5FEEEF03" w14:textId="377F57D3" w:rsidR="0082597C" w:rsidRDefault="0082597C" w:rsidP="0082597C">
      <w:pPr>
        <w:pStyle w:val="ListParagraph"/>
        <w:numPr>
          <w:ilvl w:val="0"/>
          <w:numId w:val="20"/>
        </w:num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I will check in with Kaitlynne on updates</w:t>
      </w:r>
      <w:r w:rsidR="00B40BC7">
        <w:rPr>
          <w:rFonts w:ascii="Cambria" w:eastAsia="Cambria" w:hAnsi="Cambria" w:cs="Cambria"/>
          <w:bCs/>
          <w:color w:val="000000"/>
          <w:sz w:val="24"/>
          <w:szCs w:val="24"/>
        </w:rPr>
        <w:t xml:space="preserve"> – order forms went home yesterday</w:t>
      </w:r>
    </w:p>
    <w:p w14:paraId="10D536E6" w14:textId="7BF469E4" w:rsidR="00B40BC7" w:rsidRPr="0082597C" w:rsidRDefault="00B40BC7" w:rsidP="0082597C">
      <w:pPr>
        <w:pStyle w:val="ListParagraph"/>
        <w:numPr>
          <w:ilvl w:val="0"/>
          <w:numId w:val="20"/>
        </w:num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proofErr w:type="gramStart"/>
      <w:r>
        <w:rPr>
          <w:rFonts w:ascii="Cambria" w:eastAsia="Cambria" w:hAnsi="Cambria" w:cs="Cambria"/>
          <w:bCs/>
          <w:color w:val="000000"/>
          <w:sz w:val="24"/>
          <w:szCs w:val="24"/>
        </w:rPr>
        <w:t>Would</w:t>
      </w:r>
      <w:proofErr w:type="gramEnd"/>
      <w:r>
        <w:rPr>
          <w:rFonts w:ascii="Cambria" w:eastAsia="Cambria" w:hAnsi="Cambria" w:cs="Cambria"/>
          <w:bCs/>
          <w:color w:val="000000"/>
          <w:sz w:val="24"/>
          <w:szCs w:val="24"/>
        </w:rPr>
        <w:t xml:space="preserve"> like spirit rock to be promoted</w:t>
      </w:r>
    </w:p>
    <w:p w14:paraId="1C412B14" w14:textId="77777777" w:rsidR="0082597C" w:rsidRDefault="0082597C" w:rsidP="0082597C">
      <w:p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</w:p>
    <w:p w14:paraId="6C542C5D" w14:textId="76970FAC" w:rsidR="0082597C" w:rsidRPr="0082597C" w:rsidRDefault="0082597C" w:rsidP="0082597C">
      <w:p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Spirit Nights</w:t>
      </w:r>
    </w:p>
    <w:p w14:paraId="7436E9A9" w14:textId="274F1F62" w:rsidR="0082597C" w:rsidRPr="0082597C" w:rsidRDefault="0082597C" w:rsidP="0082597C">
      <w:pPr>
        <w:pStyle w:val="ListParagraph"/>
        <w:numPr>
          <w:ilvl w:val="0"/>
          <w:numId w:val="20"/>
        </w:num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Urban Air: September 5th (flyers went home in folders); 20% back-to-school event.</w:t>
      </w:r>
    </w:p>
    <w:p w14:paraId="79AEFE97" w14:textId="0EDC5725" w:rsidR="0082597C" w:rsidRPr="0082597C" w:rsidRDefault="0082597C" w:rsidP="0082597C">
      <w:pPr>
        <w:pStyle w:val="ListParagraph"/>
        <w:numPr>
          <w:ilvl w:val="0"/>
          <w:numId w:val="20"/>
        </w:num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Chick-fil-A: October 9th, 5–8 PM (Parker/Chambers).</w:t>
      </w:r>
    </w:p>
    <w:p w14:paraId="4969CCFC" w14:textId="121C8BCD" w:rsidR="0082597C" w:rsidRPr="0082597C" w:rsidRDefault="0082597C" w:rsidP="0082597C">
      <w:pPr>
        <w:pStyle w:val="ListParagraph"/>
        <w:numPr>
          <w:ilvl w:val="0"/>
          <w:numId w:val="20"/>
        </w:num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proofErr w:type="spellStart"/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Howdy’s</w:t>
      </w:r>
      <w:proofErr w:type="spellEnd"/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 xml:space="preserve"> Ice Cream: February 5th, 3–8 PM.</w:t>
      </w:r>
    </w:p>
    <w:p w14:paraId="7AE9A933" w14:textId="63BC1230" w:rsidR="0082597C" w:rsidRPr="0082597C" w:rsidRDefault="0082597C" w:rsidP="0082597C">
      <w:pPr>
        <w:pStyle w:val="ListParagraph"/>
        <w:numPr>
          <w:ilvl w:val="0"/>
          <w:numId w:val="20"/>
        </w:num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Fuzzy’s Tacos: April 3rd, 4–8 PM. * Need to confirm</w:t>
      </w:r>
    </w:p>
    <w:p w14:paraId="710CF892" w14:textId="1C09A936" w:rsidR="0082597C" w:rsidRPr="0082597C" w:rsidRDefault="0082597C" w:rsidP="0082597C">
      <w:pPr>
        <w:pStyle w:val="ListParagraph"/>
        <w:numPr>
          <w:ilvl w:val="0"/>
          <w:numId w:val="20"/>
        </w:num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Skate City (Aurora): May 14th, 6–8 PM.</w:t>
      </w:r>
    </w:p>
    <w:p w14:paraId="19A8DA60" w14:textId="77777777" w:rsidR="0082597C" w:rsidRPr="0082597C" w:rsidRDefault="0082597C" w:rsidP="0082597C">
      <w:p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Potential Spirit Nights</w:t>
      </w:r>
    </w:p>
    <w:p w14:paraId="7DCE468D" w14:textId="2441E5A0" w:rsidR="0082597C" w:rsidRPr="0082597C" w:rsidRDefault="0082597C" w:rsidP="0082597C">
      <w:pPr>
        <w:pStyle w:val="ListParagraph"/>
        <w:numPr>
          <w:ilvl w:val="0"/>
          <w:numId w:val="20"/>
        </w:num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 xml:space="preserve">Dion’s Pizza: Not available November 18th. </w:t>
      </w:r>
      <w:proofErr w:type="gramStart"/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Open spring</w:t>
      </w:r>
      <w:proofErr w:type="gramEnd"/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 xml:space="preserve"> dates: March 17, 18, 24, 25,</w:t>
      </w:r>
    </w:p>
    <w:p w14:paraId="6D757978" w14:textId="77777777" w:rsidR="0082597C" w:rsidRDefault="0082597C" w:rsidP="0082597C">
      <w:pPr>
        <w:pStyle w:val="ListParagraph"/>
        <w:numPr>
          <w:ilvl w:val="0"/>
          <w:numId w:val="20"/>
        </w:num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31; April 1, 14, 15, 21, 22, 28, 29.</w:t>
      </w:r>
    </w:p>
    <w:p w14:paraId="18BE807B" w14:textId="35B6FFBF" w:rsidR="00B40BC7" w:rsidRPr="0082597C" w:rsidRDefault="00B40BC7" w:rsidP="00B40BC7">
      <w:pPr>
        <w:pStyle w:val="ListParagraph"/>
        <w:numPr>
          <w:ilvl w:val="1"/>
          <w:numId w:val="20"/>
        </w:num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>
        <w:rPr>
          <w:rFonts w:ascii="Cambria" w:eastAsia="Cambria" w:hAnsi="Cambria" w:cs="Cambria"/>
          <w:bCs/>
          <w:color w:val="000000"/>
          <w:sz w:val="24"/>
          <w:szCs w:val="24"/>
        </w:rPr>
        <w:t>Target to change to March</w:t>
      </w:r>
    </w:p>
    <w:p w14:paraId="4EC1E050" w14:textId="77777777" w:rsidR="0082597C" w:rsidRPr="0082597C" w:rsidRDefault="0082597C" w:rsidP="0082597C">
      <w:pPr>
        <w:pStyle w:val="ListParagraph"/>
        <w:numPr>
          <w:ilvl w:val="0"/>
          <w:numId w:val="20"/>
        </w:num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 xml:space="preserve">On the PTO website they have the date as </w:t>
      </w:r>
      <w:proofErr w:type="gramStart"/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November 18th</w:t>
      </w:r>
      <w:proofErr w:type="gramEnd"/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 xml:space="preserve"> which is not available,</w:t>
      </w:r>
    </w:p>
    <w:p w14:paraId="7EC7304E" w14:textId="77777777" w:rsidR="0082597C" w:rsidRPr="0082597C" w:rsidRDefault="0082597C" w:rsidP="0082597C">
      <w:pPr>
        <w:pStyle w:val="ListParagraph"/>
        <w:numPr>
          <w:ilvl w:val="0"/>
          <w:numId w:val="20"/>
        </w:num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need to remove.</w:t>
      </w:r>
    </w:p>
    <w:p w14:paraId="04EBCD05" w14:textId="709B231A" w:rsidR="0082597C" w:rsidRPr="0082597C" w:rsidRDefault="0082597C" w:rsidP="0082597C">
      <w:pPr>
        <w:pStyle w:val="ListParagraph"/>
        <w:numPr>
          <w:ilvl w:val="0"/>
          <w:numId w:val="20"/>
        </w:num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IHOP: Available Mondays–Wednesdays, 4–8 PM. They donate 20% of sales. Require</w:t>
      </w:r>
      <w:r>
        <w:rPr>
          <w:rFonts w:ascii="Cambria" w:eastAsia="Cambria" w:hAnsi="Cambria" w:cs="Cambria"/>
          <w:bCs/>
          <w:color w:val="000000"/>
          <w:sz w:val="24"/>
          <w:szCs w:val="24"/>
        </w:rPr>
        <w:t xml:space="preserve"> </w:t>
      </w: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2 weeks of advertising, possibly a poster for school doors.</w:t>
      </w:r>
    </w:p>
    <w:p w14:paraId="4FFD0C37" w14:textId="77777777" w:rsidR="0082597C" w:rsidRDefault="0082597C" w:rsidP="0082597C">
      <w:p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</w:p>
    <w:p w14:paraId="6524F402" w14:textId="4F717E09" w:rsidR="0082597C" w:rsidRPr="0082597C" w:rsidRDefault="0082597C" w:rsidP="0082597C">
      <w:p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New Opportunity</w:t>
      </w:r>
    </w:p>
    <w:p w14:paraId="55B1DD99" w14:textId="7DBC2E5D" w:rsidR="0082597C" w:rsidRPr="0082597C" w:rsidRDefault="0082597C" w:rsidP="0082597C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Children’s Art Classes (Theresa Letman): Offering a Parent’s Night Out fundraiser.</w:t>
      </w:r>
    </w:p>
    <w:p w14:paraId="238F0D80" w14:textId="77777777" w:rsidR="0082597C" w:rsidRPr="0082597C" w:rsidRDefault="0082597C" w:rsidP="0082597C">
      <w:pPr>
        <w:shd w:val="clear" w:color="auto" w:fill="FFFFFF"/>
        <w:spacing w:after="0" w:line="240" w:lineRule="auto"/>
        <w:rPr>
          <w:rFonts w:ascii="Cambria" w:eastAsia="Cambria" w:hAnsi="Cambria" w:cs="Cambria"/>
          <w:bCs/>
          <w:color w:val="000000"/>
          <w:sz w:val="24"/>
          <w:szCs w:val="24"/>
        </w:rPr>
      </w:pP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Kids do an art project while parents get a night out. School receives a percentage of</w:t>
      </w:r>
    </w:p>
    <w:p w14:paraId="0597E4E7" w14:textId="4205B5F3" w:rsidR="007468B5" w:rsidRPr="005A5C7D" w:rsidRDefault="0082597C" w:rsidP="0082597C">
      <w:pPr>
        <w:shd w:val="clear" w:color="auto" w:fill="FFFFFF"/>
        <w:spacing w:after="0" w:line="240" w:lineRule="auto"/>
        <w:rPr>
          <w:rFonts w:ascii="Cambria" w:eastAsia="Cambria" w:hAnsi="Cambria" w:cs="Cambria"/>
          <w:bCs/>
          <w:sz w:val="24"/>
          <w:szCs w:val="24"/>
        </w:rPr>
      </w:pPr>
      <w:r w:rsidRPr="0082597C">
        <w:rPr>
          <w:rFonts w:ascii="Cambria" w:eastAsia="Cambria" w:hAnsi="Cambria" w:cs="Cambria"/>
          <w:bCs/>
          <w:color w:val="000000"/>
          <w:sz w:val="24"/>
          <w:szCs w:val="24"/>
        </w:rPr>
        <w:t>proceeds. Theresa will provide more details soon.</w:t>
      </w:r>
    </w:p>
    <w:p w14:paraId="7A300850" w14:textId="77777777" w:rsidR="00301901" w:rsidRDefault="00301901" w:rsidP="00301901">
      <w:pPr>
        <w:pStyle w:val="ListParagraph"/>
        <w:rPr>
          <w:rFonts w:ascii="Cambria" w:eastAsia="Cambria" w:hAnsi="Cambria" w:cs="Cambria"/>
          <w:color w:val="222222"/>
          <w:sz w:val="24"/>
          <w:szCs w:val="24"/>
        </w:rPr>
      </w:pPr>
    </w:p>
    <w:p w14:paraId="63EC456B" w14:textId="77777777" w:rsidR="00301901" w:rsidRDefault="00301901" w:rsidP="00301901">
      <w:pPr>
        <w:shd w:val="clear" w:color="auto" w:fill="FFFFFF"/>
        <w:spacing w:after="0" w:line="240" w:lineRule="auto"/>
        <w:rPr>
          <w:rFonts w:ascii="Cambria" w:eastAsia="Cambria" w:hAnsi="Cambria" w:cs="Cambria"/>
          <w:color w:val="222222"/>
          <w:sz w:val="24"/>
          <w:szCs w:val="24"/>
        </w:rPr>
      </w:pPr>
    </w:p>
    <w:p w14:paraId="27C06D5A" w14:textId="77777777" w:rsidR="007468B5" w:rsidRDefault="007468B5">
      <w:pPr>
        <w:shd w:val="clear" w:color="auto" w:fill="FFFFFF"/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1C2FE2A6" w14:textId="77777777" w:rsidR="007468B5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ED7D31"/>
        <w:spacing w:after="0" w:line="240" w:lineRule="auto"/>
        <w:rPr>
          <w:b/>
          <w:color w:val="FFFFFF"/>
          <w:sz w:val="52"/>
          <w:szCs w:val="52"/>
        </w:rPr>
      </w:pPr>
      <w:r>
        <w:rPr>
          <w:b/>
          <w:color w:val="FFFFFF"/>
          <w:sz w:val="52"/>
          <w:szCs w:val="52"/>
        </w:rPr>
        <w:t>Community &amp; Wellness</w:t>
      </w:r>
    </w:p>
    <w:p w14:paraId="7416C2AF" w14:textId="77777777" w:rsidR="007468B5" w:rsidRDefault="007468B5">
      <w:pPr>
        <w:ind w:left="360"/>
        <w:rPr>
          <w:rFonts w:ascii="Cambria" w:eastAsia="Cambria" w:hAnsi="Cambria" w:cs="Cambria"/>
          <w:b/>
          <w:sz w:val="24"/>
          <w:szCs w:val="24"/>
        </w:rPr>
      </w:pPr>
    </w:p>
    <w:p w14:paraId="28379F3F" w14:textId="55348167" w:rsidR="007468B5" w:rsidRPr="005A5C7D" w:rsidRDefault="00301901" w:rsidP="005A5C7D">
      <w:pPr>
        <w:pStyle w:val="ListParagraph"/>
        <w:numPr>
          <w:ilvl w:val="0"/>
          <w:numId w:val="15"/>
        </w:numPr>
        <w:rPr>
          <w:rFonts w:ascii="Cambria" w:eastAsia="Cambria" w:hAnsi="Cambria" w:cs="Cambria"/>
          <w:bCs/>
          <w:sz w:val="24"/>
          <w:szCs w:val="24"/>
        </w:rPr>
      </w:pPr>
      <w:r w:rsidRPr="005A5C7D">
        <w:rPr>
          <w:rFonts w:ascii="Cambria" w:eastAsia="Cambria" w:hAnsi="Cambria" w:cs="Cambria"/>
          <w:bCs/>
          <w:sz w:val="24"/>
          <w:szCs w:val="24"/>
        </w:rPr>
        <w:t>Garden projects</w:t>
      </w:r>
    </w:p>
    <w:p w14:paraId="1124F295" w14:textId="6E578D38" w:rsidR="00301901" w:rsidRDefault="00301901" w:rsidP="005A5C7D">
      <w:pPr>
        <w:pStyle w:val="ListParagraph"/>
        <w:numPr>
          <w:ilvl w:val="0"/>
          <w:numId w:val="15"/>
        </w:numPr>
        <w:rPr>
          <w:rFonts w:ascii="Cambria" w:eastAsia="Cambria" w:hAnsi="Cambria" w:cs="Cambria"/>
          <w:bCs/>
          <w:sz w:val="24"/>
          <w:szCs w:val="24"/>
        </w:rPr>
      </w:pPr>
      <w:r w:rsidRPr="005A5C7D">
        <w:rPr>
          <w:rFonts w:ascii="Cambria" w:eastAsia="Cambria" w:hAnsi="Cambria" w:cs="Cambria"/>
          <w:bCs/>
          <w:sz w:val="24"/>
          <w:szCs w:val="24"/>
        </w:rPr>
        <w:t>Food for Friends</w:t>
      </w:r>
    </w:p>
    <w:p w14:paraId="6466BC75" w14:textId="1141C4BB" w:rsidR="00127407" w:rsidRDefault="00127407" w:rsidP="00127407">
      <w:pPr>
        <w:pStyle w:val="ListParagraph"/>
        <w:numPr>
          <w:ilvl w:val="1"/>
          <w:numId w:val="15"/>
        </w:numPr>
        <w:rPr>
          <w:rFonts w:ascii="Cambria" w:eastAsia="Cambria" w:hAnsi="Cambria" w:cs="Cambria"/>
          <w:bCs/>
          <w:sz w:val="24"/>
          <w:szCs w:val="24"/>
        </w:rPr>
      </w:pPr>
      <w:r>
        <w:rPr>
          <w:rFonts w:ascii="Cambria" w:eastAsia="Cambria" w:hAnsi="Cambria" w:cs="Cambria"/>
          <w:bCs/>
          <w:sz w:val="24"/>
          <w:szCs w:val="24"/>
        </w:rPr>
        <w:t>6-10</w:t>
      </w:r>
      <w:r w:rsidRPr="00127407">
        <w:rPr>
          <w:rFonts w:ascii="Cambria" w:eastAsia="Cambria" w:hAnsi="Cambria" w:cs="Cambria"/>
          <w:bCs/>
          <w:sz w:val="24"/>
          <w:szCs w:val="24"/>
          <w:vertAlign w:val="superscript"/>
        </w:rPr>
        <w:t>th</w:t>
      </w:r>
      <w:r>
        <w:rPr>
          <w:rFonts w:ascii="Cambria" w:eastAsia="Cambria" w:hAnsi="Cambria" w:cs="Cambria"/>
          <w:bCs/>
          <w:sz w:val="24"/>
          <w:szCs w:val="24"/>
        </w:rPr>
        <w:t xml:space="preserve"> of October</w:t>
      </w:r>
    </w:p>
    <w:p w14:paraId="5D6F2764" w14:textId="234FB29D" w:rsidR="00127407" w:rsidRDefault="00127407" w:rsidP="00127407">
      <w:pPr>
        <w:pStyle w:val="ListParagraph"/>
        <w:numPr>
          <w:ilvl w:val="1"/>
          <w:numId w:val="15"/>
        </w:numPr>
        <w:rPr>
          <w:rFonts w:ascii="Cambria" w:eastAsia="Cambria" w:hAnsi="Cambria" w:cs="Cambria"/>
          <w:bCs/>
          <w:sz w:val="24"/>
          <w:szCs w:val="24"/>
        </w:rPr>
      </w:pPr>
      <w:r>
        <w:rPr>
          <w:rFonts w:ascii="Cambria" w:eastAsia="Cambria" w:hAnsi="Cambria" w:cs="Cambria"/>
          <w:bCs/>
          <w:sz w:val="24"/>
          <w:szCs w:val="24"/>
        </w:rPr>
        <w:t>Curbside pick up</w:t>
      </w:r>
    </w:p>
    <w:p w14:paraId="35F9463A" w14:textId="24364F5F" w:rsidR="00127407" w:rsidRPr="005A5C7D" w:rsidRDefault="00127407" w:rsidP="00127407">
      <w:pPr>
        <w:pStyle w:val="ListParagraph"/>
        <w:numPr>
          <w:ilvl w:val="0"/>
          <w:numId w:val="15"/>
        </w:numPr>
        <w:rPr>
          <w:rFonts w:ascii="Cambria" w:eastAsia="Cambria" w:hAnsi="Cambria" w:cs="Cambria"/>
          <w:bCs/>
          <w:sz w:val="24"/>
          <w:szCs w:val="24"/>
        </w:rPr>
      </w:pPr>
      <w:r>
        <w:rPr>
          <w:rFonts w:ascii="Cambria" w:eastAsia="Cambria" w:hAnsi="Cambria" w:cs="Cambria"/>
          <w:bCs/>
          <w:sz w:val="24"/>
          <w:szCs w:val="24"/>
        </w:rPr>
        <w:t>Need to remove the hay bails from the garden-collecting mice</w:t>
      </w:r>
    </w:p>
    <w:p w14:paraId="5D56BA28" w14:textId="5069A3D8" w:rsidR="007468B5" w:rsidRDefault="004A2774" w:rsidP="00E75DDD">
      <w:p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Principal Update:</w:t>
      </w:r>
    </w:p>
    <w:p w14:paraId="71261873" w14:textId="71194FB9" w:rsidR="004A2774" w:rsidRDefault="004A2774" w:rsidP="004A2774">
      <w:pPr>
        <w:pStyle w:val="ListParagraph"/>
        <w:numPr>
          <w:ilvl w:val="0"/>
          <w:numId w:val="21"/>
        </w:num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lastRenderedPageBreak/>
        <w:t xml:space="preserve">Capturing </w:t>
      </w:r>
      <w:proofErr w:type="gramStart"/>
      <w:r>
        <w:rPr>
          <w:rFonts w:ascii="Cambria" w:eastAsia="Cambria" w:hAnsi="Cambria" w:cs="Cambria"/>
          <w:b/>
          <w:sz w:val="24"/>
          <w:szCs w:val="24"/>
        </w:rPr>
        <w:t>kids</w:t>
      </w:r>
      <w:proofErr w:type="gramEnd"/>
      <w:r>
        <w:rPr>
          <w:rFonts w:ascii="Cambria" w:eastAsia="Cambria" w:hAnsi="Cambria" w:cs="Cambria"/>
          <w:b/>
          <w:sz w:val="24"/>
          <w:szCs w:val="24"/>
        </w:rPr>
        <w:t xml:space="preserve"> hearts-this month is about empathy</w:t>
      </w:r>
    </w:p>
    <w:p w14:paraId="7102F04D" w14:textId="79DC5687" w:rsidR="004A2774" w:rsidRDefault="004A2774" w:rsidP="004A2774">
      <w:pPr>
        <w:pStyle w:val="ListParagraph"/>
        <w:numPr>
          <w:ilvl w:val="1"/>
          <w:numId w:val="21"/>
        </w:num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Friday is </w:t>
      </w:r>
      <w:proofErr w:type="gramStart"/>
      <w:r>
        <w:rPr>
          <w:rFonts w:ascii="Cambria" w:eastAsia="Cambria" w:hAnsi="Cambria" w:cs="Cambria"/>
          <w:b/>
          <w:sz w:val="24"/>
          <w:szCs w:val="24"/>
        </w:rPr>
        <w:t>go</w:t>
      </w:r>
      <w:proofErr w:type="gramEnd"/>
      <w:r>
        <w:rPr>
          <w:rFonts w:ascii="Cambria" w:eastAsia="Cambria" w:hAnsi="Cambria" w:cs="Cambria"/>
          <w:b/>
          <w:sz w:val="24"/>
          <w:szCs w:val="24"/>
        </w:rPr>
        <w:t xml:space="preserve"> see former teacher day</w:t>
      </w:r>
    </w:p>
    <w:p w14:paraId="65F88168" w14:textId="6F21FE1F" w:rsidR="004A2774" w:rsidRDefault="004A2774" w:rsidP="004A2774">
      <w:pPr>
        <w:pStyle w:val="ListParagraph"/>
        <w:numPr>
          <w:ilvl w:val="1"/>
          <w:numId w:val="21"/>
        </w:num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About relationships and a sense of belonging</w:t>
      </w:r>
    </w:p>
    <w:p w14:paraId="357506D0" w14:textId="3FED0962" w:rsidR="00F471CD" w:rsidRDefault="00F471CD" w:rsidP="004A2774">
      <w:pPr>
        <w:pStyle w:val="ListParagraph"/>
        <w:numPr>
          <w:ilvl w:val="1"/>
          <w:numId w:val="21"/>
        </w:num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We are the only school in the district piloting this right now</w:t>
      </w:r>
    </w:p>
    <w:p w14:paraId="70995E15" w14:textId="314037E9" w:rsidR="00F471CD" w:rsidRDefault="00F471CD" w:rsidP="00F471CD">
      <w:pPr>
        <w:pStyle w:val="ListParagraph"/>
        <w:numPr>
          <w:ilvl w:val="2"/>
          <w:numId w:val="21"/>
        </w:num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We got a grant from the capturing </w:t>
      </w:r>
      <w:proofErr w:type="gramStart"/>
      <w:r>
        <w:rPr>
          <w:rFonts w:ascii="Cambria" w:eastAsia="Cambria" w:hAnsi="Cambria" w:cs="Cambria"/>
          <w:b/>
          <w:sz w:val="24"/>
          <w:szCs w:val="24"/>
        </w:rPr>
        <w:t>kids</w:t>
      </w:r>
      <w:proofErr w:type="gramEnd"/>
      <w:r>
        <w:rPr>
          <w:rFonts w:ascii="Cambria" w:eastAsia="Cambria" w:hAnsi="Cambria" w:cs="Cambria"/>
          <w:b/>
          <w:sz w:val="24"/>
          <w:szCs w:val="24"/>
        </w:rPr>
        <w:t xml:space="preserve"> program</w:t>
      </w:r>
    </w:p>
    <w:p w14:paraId="73A5862B" w14:textId="3219DAE0" w:rsidR="00F471CD" w:rsidRDefault="00F471CD" w:rsidP="004A2774">
      <w:pPr>
        <w:pStyle w:val="ListParagraph"/>
        <w:numPr>
          <w:ilvl w:val="1"/>
          <w:numId w:val="21"/>
        </w:num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Emphasis on leadership and relationships</w:t>
      </w:r>
    </w:p>
    <w:p w14:paraId="30A03DD2" w14:textId="23029362" w:rsidR="00F471CD" w:rsidRDefault="00F471CD" w:rsidP="004A2774">
      <w:pPr>
        <w:pStyle w:val="ListParagraph"/>
        <w:numPr>
          <w:ilvl w:val="1"/>
          <w:numId w:val="21"/>
        </w:num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Attendance has gone up </w:t>
      </w:r>
      <w:proofErr w:type="gramStart"/>
      <w:r w:rsidR="0043031D">
        <w:rPr>
          <w:rFonts w:ascii="Cambria" w:eastAsia="Cambria" w:hAnsi="Cambria" w:cs="Cambria"/>
          <w:b/>
          <w:sz w:val="24"/>
          <w:szCs w:val="24"/>
        </w:rPr>
        <w:t>from</w:t>
      </w:r>
      <w:r>
        <w:rPr>
          <w:rFonts w:ascii="Cambria" w:eastAsia="Cambria" w:hAnsi="Cambria" w:cs="Cambria"/>
          <w:b/>
          <w:sz w:val="24"/>
          <w:szCs w:val="24"/>
        </w:rPr>
        <w:t>94</w:t>
      </w:r>
      <w:proofErr w:type="gramEnd"/>
      <w:r w:rsidR="0043031D">
        <w:rPr>
          <w:rFonts w:ascii="Cambria" w:eastAsia="Cambria" w:hAnsi="Cambria" w:cs="Cambria"/>
          <w:b/>
          <w:sz w:val="24"/>
          <w:szCs w:val="24"/>
        </w:rPr>
        <w:t xml:space="preserve"> to </w:t>
      </w:r>
      <w:r>
        <w:rPr>
          <w:rFonts w:ascii="Cambria" w:eastAsia="Cambria" w:hAnsi="Cambria" w:cs="Cambria"/>
          <w:b/>
          <w:sz w:val="24"/>
          <w:szCs w:val="24"/>
        </w:rPr>
        <w:t>96%</w:t>
      </w:r>
    </w:p>
    <w:p w14:paraId="1D00679B" w14:textId="2AD02861" w:rsidR="00F471CD" w:rsidRDefault="00F471CD" w:rsidP="00F471CD">
      <w:pPr>
        <w:pStyle w:val="ListParagraph"/>
        <w:numPr>
          <w:ilvl w:val="0"/>
          <w:numId w:val="21"/>
        </w:num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First assembly was last Friday </w:t>
      </w:r>
    </w:p>
    <w:p w14:paraId="247614ED" w14:textId="461C872A" w:rsidR="00F471CD" w:rsidRDefault="00F471CD" w:rsidP="00F471CD">
      <w:pPr>
        <w:pStyle w:val="ListParagraph"/>
        <w:numPr>
          <w:ilvl w:val="0"/>
          <w:numId w:val="21"/>
        </w:num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Monday is Grandview spirit bus</w:t>
      </w:r>
    </w:p>
    <w:p w14:paraId="1E6B970F" w14:textId="6CC07221" w:rsidR="00F471CD" w:rsidRDefault="00F471CD" w:rsidP="00F471CD">
      <w:pPr>
        <w:pStyle w:val="ListParagraph"/>
        <w:numPr>
          <w:ilvl w:val="0"/>
          <w:numId w:val="21"/>
        </w:num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RTTM</w:t>
      </w:r>
    </w:p>
    <w:p w14:paraId="1EE57FB1" w14:textId="730798AD" w:rsidR="00F471CD" w:rsidRDefault="00F471CD" w:rsidP="00F471CD">
      <w:pPr>
        <w:pStyle w:val="ListParagraph"/>
        <w:numPr>
          <w:ilvl w:val="1"/>
          <w:numId w:val="21"/>
        </w:num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Shopping cart for teachers to see if it helps save $</w:t>
      </w:r>
    </w:p>
    <w:p w14:paraId="4E76C169" w14:textId="5F66542F" w:rsidR="00F471CD" w:rsidRPr="00F471CD" w:rsidRDefault="00F471CD" w:rsidP="00F471CD">
      <w:pPr>
        <w:pStyle w:val="ListParagraph"/>
        <w:numPr>
          <w:ilvl w:val="0"/>
          <w:numId w:val="21"/>
        </w:num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Enrollment at 435</w:t>
      </w:r>
    </w:p>
    <w:p w14:paraId="5DB6B1DD" w14:textId="072988C4" w:rsidR="00F471CD" w:rsidRDefault="0043031D" w:rsidP="00F471CD">
      <w:pPr>
        <w:pStyle w:val="ListParagraph"/>
        <w:numPr>
          <w:ilvl w:val="0"/>
          <w:numId w:val="21"/>
        </w:num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ELA-</w:t>
      </w:r>
      <w:r w:rsidR="00F471CD">
        <w:rPr>
          <w:rFonts w:ascii="Cambria" w:eastAsia="Cambria" w:hAnsi="Cambria" w:cs="Cambria"/>
          <w:b/>
          <w:sz w:val="24"/>
          <w:szCs w:val="24"/>
        </w:rPr>
        <w:t xml:space="preserve">Last year we ended the year with no new </w:t>
      </w:r>
      <w:proofErr w:type="gramStart"/>
      <w:r w:rsidR="00F471CD">
        <w:rPr>
          <w:rFonts w:ascii="Cambria" w:eastAsia="Cambria" w:hAnsi="Cambria" w:cs="Cambria"/>
          <w:b/>
          <w:sz w:val="24"/>
          <w:szCs w:val="24"/>
        </w:rPr>
        <w:t>read</w:t>
      </w:r>
      <w:proofErr w:type="gramEnd"/>
      <w:r w:rsidR="00F471CD">
        <w:rPr>
          <w:rFonts w:ascii="Cambria" w:eastAsia="Cambria" w:hAnsi="Cambria" w:cs="Cambria"/>
          <w:b/>
          <w:sz w:val="24"/>
          <w:szCs w:val="24"/>
        </w:rPr>
        <w:t xml:space="preserve"> </w:t>
      </w:r>
      <w:proofErr w:type="gramStart"/>
      <w:r w:rsidR="00F471CD">
        <w:rPr>
          <w:rFonts w:ascii="Cambria" w:eastAsia="Cambria" w:hAnsi="Cambria" w:cs="Cambria"/>
          <w:b/>
          <w:sz w:val="24"/>
          <w:szCs w:val="24"/>
        </w:rPr>
        <w:t>plans</w:t>
      </w:r>
      <w:proofErr w:type="gramEnd"/>
      <w:r w:rsidR="00F471CD">
        <w:rPr>
          <w:rFonts w:ascii="Cambria" w:eastAsia="Cambria" w:hAnsi="Cambria" w:cs="Cambria"/>
          <w:b/>
          <w:sz w:val="24"/>
          <w:szCs w:val="24"/>
        </w:rPr>
        <w:t xml:space="preserve"> and no one needs to go on one now K-3</w:t>
      </w:r>
    </w:p>
    <w:p w14:paraId="2783387B" w14:textId="6E769607" w:rsidR="0043031D" w:rsidRDefault="008532D5" w:rsidP="00F471CD">
      <w:pPr>
        <w:pStyle w:val="ListParagraph"/>
        <w:numPr>
          <w:ilvl w:val="0"/>
          <w:numId w:val="21"/>
        </w:num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Moving from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RevTrack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to My school box</w:t>
      </w:r>
    </w:p>
    <w:p w14:paraId="1ED090F1" w14:textId="77777777" w:rsidR="00A911DE" w:rsidRPr="00F471CD" w:rsidRDefault="00A911DE" w:rsidP="00F471CD">
      <w:pPr>
        <w:pStyle w:val="ListParagraph"/>
        <w:numPr>
          <w:ilvl w:val="0"/>
          <w:numId w:val="21"/>
        </w:numPr>
        <w:rPr>
          <w:rFonts w:ascii="Cambria" w:eastAsia="Cambria" w:hAnsi="Cambria" w:cs="Cambria"/>
          <w:b/>
          <w:sz w:val="24"/>
          <w:szCs w:val="24"/>
        </w:rPr>
      </w:pPr>
    </w:p>
    <w:sectPr w:rsidR="00A911DE" w:rsidRPr="00F471CD">
      <w:pgSz w:w="12240" w:h="15840"/>
      <w:pgMar w:top="288" w:right="1440" w:bottom="288" w:left="1440" w:header="0" w:footer="43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2D7DE33-8B51-4185-BFBF-B6114403D01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F2112C4-2061-433D-A092-023F63E128E8}"/>
    <w:embedBold r:id="rId3" w:fontKey="{22AA4808-D04B-43BD-A52C-A812107D97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510F227-B103-4455-8731-88491D254269}"/>
    <w:embedItalic r:id="rId5" w:fontKey="{EFF395C1-4EA0-4DA5-888A-B2075D7560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950CC34-4625-4348-A8F3-399D4676E9F3}"/>
    <w:embedBold r:id="rId7" w:fontKey="{85E50BF7-2990-4942-90B4-E0147997A5F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FC77EF11-7B98-421A-825F-09E3E4E9F7E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743F54"/>
    <w:multiLevelType w:val="multilevel"/>
    <w:tmpl w:val="778CCA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95225ED"/>
    <w:multiLevelType w:val="hybridMultilevel"/>
    <w:tmpl w:val="CA883C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4E1BA8"/>
    <w:multiLevelType w:val="hybridMultilevel"/>
    <w:tmpl w:val="710A1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57741D"/>
    <w:multiLevelType w:val="multilevel"/>
    <w:tmpl w:val="7E88A0E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43959E6"/>
    <w:multiLevelType w:val="multilevel"/>
    <w:tmpl w:val="452639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B4B0AFD"/>
    <w:multiLevelType w:val="hybridMultilevel"/>
    <w:tmpl w:val="8E26C4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F307D98"/>
    <w:multiLevelType w:val="multilevel"/>
    <w:tmpl w:val="25569FC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2F731669"/>
    <w:multiLevelType w:val="multilevel"/>
    <w:tmpl w:val="01AC9B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30741DF9"/>
    <w:multiLevelType w:val="multilevel"/>
    <w:tmpl w:val="0A0E38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35D3215"/>
    <w:multiLevelType w:val="multilevel"/>
    <w:tmpl w:val="FAFC1C3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89156CF"/>
    <w:multiLevelType w:val="multilevel"/>
    <w:tmpl w:val="F4D4164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43624982"/>
    <w:multiLevelType w:val="hybridMultilevel"/>
    <w:tmpl w:val="36409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4A00A9"/>
    <w:multiLevelType w:val="multilevel"/>
    <w:tmpl w:val="169A7C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8CD2E71"/>
    <w:multiLevelType w:val="multilevel"/>
    <w:tmpl w:val="B44C5B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4A9E4D88"/>
    <w:multiLevelType w:val="multilevel"/>
    <w:tmpl w:val="53F097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CD3704B"/>
    <w:multiLevelType w:val="multilevel"/>
    <w:tmpl w:val="BADCFA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57226DDD"/>
    <w:multiLevelType w:val="hybridMultilevel"/>
    <w:tmpl w:val="9AA07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246159"/>
    <w:multiLevelType w:val="hybridMultilevel"/>
    <w:tmpl w:val="A4B41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FC12A8"/>
    <w:multiLevelType w:val="multilevel"/>
    <w:tmpl w:val="BA284A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61C227FB"/>
    <w:multiLevelType w:val="multilevel"/>
    <w:tmpl w:val="092AD9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65D90C23"/>
    <w:multiLevelType w:val="hybridMultilevel"/>
    <w:tmpl w:val="74C08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1681244">
    <w:abstractNumId w:val="15"/>
  </w:num>
  <w:num w:numId="2" w16cid:durableId="645475160">
    <w:abstractNumId w:val="14"/>
  </w:num>
  <w:num w:numId="3" w16cid:durableId="1225064840">
    <w:abstractNumId w:val="3"/>
  </w:num>
  <w:num w:numId="4" w16cid:durableId="1774595230">
    <w:abstractNumId w:val="10"/>
  </w:num>
  <w:num w:numId="5" w16cid:durableId="830753623">
    <w:abstractNumId w:val="6"/>
  </w:num>
  <w:num w:numId="6" w16cid:durableId="767506811">
    <w:abstractNumId w:val="8"/>
  </w:num>
  <w:num w:numId="7" w16cid:durableId="673802330">
    <w:abstractNumId w:val="19"/>
  </w:num>
  <w:num w:numId="8" w16cid:durableId="546184623">
    <w:abstractNumId w:val="0"/>
  </w:num>
  <w:num w:numId="9" w16cid:durableId="1705868627">
    <w:abstractNumId w:val="7"/>
  </w:num>
  <w:num w:numId="10" w16cid:durableId="1426076852">
    <w:abstractNumId w:val="13"/>
  </w:num>
  <w:num w:numId="11" w16cid:durableId="129517910">
    <w:abstractNumId w:val="18"/>
  </w:num>
  <w:num w:numId="12" w16cid:durableId="481625284">
    <w:abstractNumId w:val="12"/>
  </w:num>
  <w:num w:numId="13" w16cid:durableId="1712419716">
    <w:abstractNumId w:val="9"/>
  </w:num>
  <w:num w:numId="14" w16cid:durableId="332146965">
    <w:abstractNumId w:val="4"/>
  </w:num>
  <w:num w:numId="15" w16cid:durableId="747465419">
    <w:abstractNumId w:val="5"/>
  </w:num>
  <w:num w:numId="16" w16cid:durableId="1121654060">
    <w:abstractNumId w:val="17"/>
  </w:num>
  <w:num w:numId="17" w16cid:durableId="561717925">
    <w:abstractNumId w:val="16"/>
  </w:num>
  <w:num w:numId="18" w16cid:durableId="1508910819">
    <w:abstractNumId w:val="1"/>
  </w:num>
  <w:num w:numId="19" w16cid:durableId="1950156331">
    <w:abstractNumId w:val="11"/>
  </w:num>
  <w:num w:numId="20" w16cid:durableId="832374729">
    <w:abstractNumId w:val="20"/>
  </w:num>
  <w:num w:numId="21" w16cid:durableId="5792909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8B5"/>
    <w:rsid w:val="00127407"/>
    <w:rsid w:val="001532CE"/>
    <w:rsid w:val="00300ED7"/>
    <w:rsid w:val="00301901"/>
    <w:rsid w:val="00314E0D"/>
    <w:rsid w:val="00333871"/>
    <w:rsid w:val="00371CFA"/>
    <w:rsid w:val="0043031D"/>
    <w:rsid w:val="004A2774"/>
    <w:rsid w:val="004E4724"/>
    <w:rsid w:val="005A5C7D"/>
    <w:rsid w:val="005E7C28"/>
    <w:rsid w:val="006D7FC0"/>
    <w:rsid w:val="006F5C26"/>
    <w:rsid w:val="007468B5"/>
    <w:rsid w:val="007F5F06"/>
    <w:rsid w:val="0082597C"/>
    <w:rsid w:val="008532D5"/>
    <w:rsid w:val="009769F9"/>
    <w:rsid w:val="00A911DE"/>
    <w:rsid w:val="00B40BC7"/>
    <w:rsid w:val="00BA4567"/>
    <w:rsid w:val="00BB1F64"/>
    <w:rsid w:val="00C212EA"/>
    <w:rsid w:val="00D15150"/>
    <w:rsid w:val="00E527A9"/>
    <w:rsid w:val="00E75DDD"/>
    <w:rsid w:val="00E86BE0"/>
    <w:rsid w:val="00F47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5AF3DD"/>
  <w15:docId w15:val="{643D7595-4909-4952-9D10-2831CDF7E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Footer">
    <w:name w:val="footer"/>
    <w:basedOn w:val="Normal"/>
    <w:link w:val="FooterChar"/>
    <w:uiPriority w:val="99"/>
    <w:unhideWhenUsed/>
    <w:rsid w:val="002852AB"/>
    <w:pPr>
      <w:tabs>
        <w:tab w:val="center" w:pos="4680"/>
        <w:tab w:val="right" w:pos="9360"/>
      </w:tabs>
      <w:spacing w:after="0" w:line="240" w:lineRule="auto"/>
    </w:pPr>
    <w:rPr>
      <w:rFonts w:ascii="Arial" w:eastAsia="Arial" w:hAnsi="Arial" w:cs="Arial"/>
    </w:rPr>
  </w:style>
  <w:style w:type="character" w:customStyle="1" w:styleId="FooterChar">
    <w:name w:val="Footer Char"/>
    <w:basedOn w:val="DefaultParagraphFont"/>
    <w:link w:val="Footer"/>
    <w:uiPriority w:val="99"/>
    <w:rsid w:val="002852AB"/>
    <w:rPr>
      <w:rFonts w:ascii="Arial" w:eastAsia="Arial" w:hAnsi="Arial" w:cs="Arial"/>
      <w:kern w:val="0"/>
      <w:lang w:val="en"/>
    </w:rPr>
  </w:style>
  <w:style w:type="paragraph" w:styleId="Header">
    <w:name w:val="header"/>
    <w:basedOn w:val="Normal"/>
    <w:link w:val="HeaderChar"/>
    <w:uiPriority w:val="99"/>
    <w:unhideWhenUsed/>
    <w:rsid w:val="004C59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5953"/>
  </w:style>
  <w:style w:type="paragraph" w:styleId="ListParagraph">
    <w:name w:val="List Paragraph"/>
    <w:basedOn w:val="Normal"/>
    <w:uiPriority w:val="34"/>
    <w:qFormat/>
    <w:rsid w:val="006B6D3F"/>
    <w:pPr>
      <w:ind w:left="720"/>
      <w:contextualSpacing/>
    </w:pPr>
  </w:style>
  <w:style w:type="table" w:styleId="TableGrid">
    <w:name w:val="Table Grid"/>
    <w:basedOn w:val="TableNormal"/>
    <w:uiPriority w:val="39"/>
    <w:rsid w:val="003C46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A5E9D"/>
    <w:rPr>
      <w:color w:val="0000FF"/>
      <w:u w:val="single"/>
    </w:rPr>
  </w:style>
  <w:style w:type="paragraph" w:styleId="NoSpacing">
    <w:name w:val="No Spacing"/>
    <w:uiPriority w:val="1"/>
    <w:qFormat/>
    <w:rsid w:val="00BE2520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A42317"/>
    <w:pPr>
      <w:spacing w:before="100" w:beforeAutospacing="1" w:after="100" w:afterAutospacing="1" w:line="240" w:lineRule="auto"/>
    </w:pPr>
    <w:rPr>
      <w:rFonts w:eastAsiaTheme="minorEastAsia"/>
    </w:rPr>
  </w:style>
  <w:style w:type="character" w:styleId="Strong">
    <w:name w:val="Strong"/>
    <w:basedOn w:val="DefaultParagraphFont"/>
    <w:uiPriority w:val="22"/>
    <w:qFormat/>
    <w:rsid w:val="00834C6F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357C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ROQhY1dqfvhma+TEwE/z6r5oaw==">CgMxLjAyDmguanRnM3Fhd242N29uOAByITF6T0E5M2F2bFFJeHJiNFNOX1FNbUsxWjJZTFh1d19QbA==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886</Words>
  <Characters>5052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Jackie Kiefer</dc:creator>
  <cp:lastModifiedBy>Jonathan Hachmeister</cp:lastModifiedBy>
  <cp:revision>3</cp:revision>
  <dcterms:created xsi:type="dcterms:W3CDTF">2025-09-05T20:01:00Z</dcterms:created>
  <dcterms:modified xsi:type="dcterms:W3CDTF">2025-09-05T20:10:00Z</dcterms:modified>
</cp:coreProperties>
</file>